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495D8A" w14:textId="77777777" w:rsidR="005D78BE" w:rsidRDefault="005D78BE">
      <w:r>
        <w:t xml:space="preserve"> </w:t>
      </w:r>
    </w:p>
    <w:p w14:paraId="1A967264" w14:textId="77777777" w:rsidR="005D78BE" w:rsidRDefault="005D78BE"/>
    <w:p w14:paraId="18AF3887" w14:textId="0B511FD9" w:rsidR="005D78BE" w:rsidRPr="00122499" w:rsidRDefault="005D78BE">
      <w:pPr>
        <w:rPr>
          <w:b/>
          <w:bCs/>
        </w:rPr>
      </w:pPr>
      <w:r w:rsidRPr="00122499">
        <w:rPr>
          <w:b/>
          <w:bCs/>
        </w:rPr>
        <w:t>Protokoll fra møte i menighetsrådet. .</w:t>
      </w:r>
      <w:r>
        <w:rPr>
          <w:b/>
          <w:bCs/>
        </w:rPr>
        <w:t>0205.23</w:t>
      </w:r>
      <w:r w:rsidRPr="00122499">
        <w:rPr>
          <w:b/>
          <w:bCs/>
        </w:rPr>
        <w:t xml:space="preserve"> kl.18.30</w:t>
      </w:r>
    </w:p>
    <w:p w14:paraId="1518507D" w14:textId="77777777" w:rsidR="005D78BE" w:rsidRDefault="005D78BE">
      <w:pPr>
        <w:rPr>
          <w:b/>
          <w:bCs/>
        </w:rPr>
      </w:pPr>
    </w:p>
    <w:p w14:paraId="60D47CC9" w14:textId="77777777" w:rsidR="005D78BE" w:rsidRPr="00122499" w:rsidRDefault="005D78BE">
      <w:pPr>
        <w:rPr>
          <w:b/>
          <w:bCs/>
        </w:rPr>
      </w:pPr>
      <w:proofErr w:type="spellStart"/>
      <w:r w:rsidRPr="00122499">
        <w:rPr>
          <w:b/>
          <w:bCs/>
        </w:rPr>
        <w:t>Tilsrede</w:t>
      </w:r>
      <w:proofErr w:type="spellEnd"/>
    </w:p>
    <w:p w14:paraId="52C41FC2" w14:textId="77777777" w:rsidR="005D78BE" w:rsidRDefault="005D78BE" w:rsidP="001611E8">
      <w:r w:rsidRPr="00122499">
        <w:t>Pater Josep</w:t>
      </w:r>
      <w:r>
        <w:t>h</w:t>
      </w:r>
    </w:p>
    <w:p w14:paraId="49032F2A" w14:textId="77777777" w:rsidR="005D78BE" w:rsidRPr="00122499" w:rsidRDefault="005D78BE" w:rsidP="005A01CE">
      <w:r w:rsidRPr="001611E8">
        <w:t>C</w:t>
      </w:r>
      <w:r w:rsidRPr="00122499">
        <w:t xml:space="preserve">amilla Sørensen </w:t>
      </w:r>
    </w:p>
    <w:p w14:paraId="1A35485C" w14:textId="77777777" w:rsidR="005D78BE" w:rsidRPr="00122499" w:rsidRDefault="005D78BE">
      <w:r w:rsidRPr="00122499">
        <w:t xml:space="preserve">Ingrid </w:t>
      </w:r>
      <w:proofErr w:type="spellStart"/>
      <w:r w:rsidRPr="00122499">
        <w:t>Hamberg</w:t>
      </w:r>
      <w:proofErr w:type="spellEnd"/>
    </w:p>
    <w:p w14:paraId="0925ACB2" w14:textId="77777777" w:rsidR="005D78BE" w:rsidRPr="00EC41EC" w:rsidRDefault="005D78BE" w:rsidP="00E73E2A">
      <w:r w:rsidRPr="00EC41EC">
        <w:t>Duc Van Nguyen</w:t>
      </w:r>
    </w:p>
    <w:p w14:paraId="055ECFC8" w14:textId="77777777" w:rsidR="005D78BE" w:rsidRPr="008E1EDB" w:rsidRDefault="005D78BE" w:rsidP="00E3398F">
      <w:r w:rsidRPr="008E1EDB">
        <w:t>Ivar Sundberg</w:t>
      </w:r>
    </w:p>
    <w:p w14:paraId="2155D817" w14:textId="77777777" w:rsidR="005D78BE" w:rsidRPr="008E1EDB" w:rsidRDefault="005D78BE" w:rsidP="00881C49">
      <w:pPr>
        <w:rPr>
          <w:b/>
          <w:bCs/>
        </w:rPr>
      </w:pPr>
      <w:r w:rsidRPr="008E1EDB">
        <w:rPr>
          <w:b/>
          <w:bCs/>
        </w:rPr>
        <w:t xml:space="preserve">Forfall: </w:t>
      </w:r>
    </w:p>
    <w:p w14:paraId="754FB92D" w14:textId="77777777" w:rsidR="005D78BE" w:rsidRPr="008E1EDB" w:rsidRDefault="005D78BE" w:rsidP="00DB56ED">
      <w:proofErr w:type="spellStart"/>
      <w:r w:rsidRPr="008E1EDB">
        <w:t>Luneta</w:t>
      </w:r>
      <w:proofErr w:type="spellEnd"/>
      <w:r w:rsidRPr="008E1EDB">
        <w:t xml:space="preserve"> Rise</w:t>
      </w:r>
    </w:p>
    <w:p w14:paraId="0E7FF6DA" w14:textId="77777777" w:rsidR="005D78BE" w:rsidRPr="008E1EDB" w:rsidRDefault="005D78BE" w:rsidP="00412464">
      <w:pPr>
        <w:rPr>
          <w:lang w:val="de-DE"/>
        </w:rPr>
      </w:pPr>
      <w:proofErr w:type="spellStart"/>
      <w:r w:rsidRPr="008E1EDB">
        <w:rPr>
          <w:lang w:val="de-DE"/>
        </w:rPr>
        <w:t>Fitom</w:t>
      </w:r>
      <w:proofErr w:type="spellEnd"/>
      <w:r w:rsidRPr="008E1EDB">
        <w:rPr>
          <w:lang w:val="de-DE"/>
        </w:rPr>
        <w:t xml:space="preserve"> Michael</w:t>
      </w:r>
    </w:p>
    <w:p w14:paraId="5E2DB447" w14:textId="77777777" w:rsidR="005D78BE" w:rsidRPr="008E1EDB" w:rsidRDefault="005D78BE" w:rsidP="00EC41EC">
      <w:pPr>
        <w:rPr>
          <w:lang w:val="de-DE"/>
        </w:rPr>
      </w:pPr>
      <w:r w:rsidRPr="008E1EDB">
        <w:rPr>
          <w:lang w:val="de-DE"/>
        </w:rPr>
        <w:t xml:space="preserve">Jarek </w:t>
      </w:r>
      <w:proofErr w:type="spellStart"/>
      <w:r w:rsidRPr="008E1EDB">
        <w:rPr>
          <w:lang w:val="de-DE"/>
        </w:rPr>
        <w:t>Pysiewier</w:t>
      </w:r>
      <w:proofErr w:type="spellEnd"/>
    </w:p>
    <w:p w14:paraId="1A69F2A5" w14:textId="7CAD3BF5" w:rsidR="005D78BE" w:rsidRPr="008E1EDB" w:rsidRDefault="005D78BE" w:rsidP="00E3398F">
      <w:pPr>
        <w:rPr>
          <w:lang w:val="de-DE"/>
        </w:rPr>
      </w:pPr>
      <w:r w:rsidRPr="008E1EDB">
        <w:rPr>
          <w:lang w:val="de-DE"/>
        </w:rPr>
        <w:t xml:space="preserve">Bent </w:t>
      </w:r>
      <w:proofErr w:type="spellStart"/>
      <w:r w:rsidRPr="008E1EDB">
        <w:rPr>
          <w:lang w:val="de-DE"/>
        </w:rPr>
        <w:t>Jarin</w:t>
      </w:r>
      <w:r w:rsidR="00973DF1">
        <w:rPr>
          <w:lang w:val="de-DE"/>
        </w:rPr>
        <w:t>n</w:t>
      </w:r>
      <w:proofErr w:type="spellEnd"/>
    </w:p>
    <w:p w14:paraId="6D8E582A" w14:textId="77777777" w:rsidR="005D78BE" w:rsidRPr="008E1EDB" w:rsidRDefault="005D78BE">
      <w:pPr>
        <w:rPr>
          <w:lang w:val="de-DE"/>
        </w:rPr>
      </w:pPr>
    </w:p>
    <w:p w14:paraId="08D93441" w14:textId="77777777" w:rsidR="005D78BE" w:rsidRPr="00122499" w:rsidRDefault="005D78BE">
      <w:r>
        <w:t>Pater Joseph</w:t>
      </w:r>
      <w:r w:rsidRPr="00122499">
        <w:t xml:space="preserve"> åpnet møtet med bønn.</w:t>
      </w:r>
    </w:p>
    <w:p w14:paraId="0FB651CC" w14:textId="77777777" w:rsidR="005D78BE" w:rsidRDefault="005D78BE">
      <w:pPr>
        <w:rPr>
          <w:b/>
          <w:bCs/>
        </w:rPr>
      </w:pPr>
    </w:p>
    <w:p w14:paraId="606CAAB7" w14:textId="237C04B3" w:rsidR="005D78BE" w:rsidRPr="00122499" w:rsidRDefault="005D78BE">
      <w:r w:rsidRPr="008A1B87">
        <w:rPr>
          <w:b/>
          <w:bCs/>
        </w:rPr>
        <w:t>Sak</w:t>
      </w:r>
      <w:r>
        <w:rPr>
          <w:b/>
          <w:bCs/>
        </w:rPr>
        <w:t xml:space="preserve"> 28/23</w:t>
      </w:r>
      <w:r w:rsidR="00422124">
        <w:rPr>
          <w:b/>
          <w:bCs/>
        </w:rPr>
        <w:t xml:space="preserve"> </w:t>
      </w:r>
      <w:r w:rsidRPr="008A1B87">
        <w:rPr>
          <w:b/>
          <w:bCs/>
        </w:rPr>
        <w:t>Innkalling</w:t>
      </w:r>
      <w:r w:rsidRPr="00122499">
        <w:t xml:space="preserve"> Godkjent</w:t>
      </w:r>
    </w:p>
    <w:p w14:paraId="43DE23BE" w14:textId="77777777" w:rsidR="005D78BE" w:rsidRPr="00122499" w:rsidRDefault="005D78BE" w:rsidP="00F35EAB"/>
    <w:p w14:paraId="3C0E1421" w14:textId="69A96B08" w:rsidR="005D78BE" w:rsidRPr="00122499" w:rsidRDefault="005D78BE" w:rsidP="00F35EAB">
      <w:r w:rsidRPr="0037120E">
        <w:rPr>
          <w:b/>
          <w:bCs/>
        </w:rPr>
        <w:t>Sak</w:t>
      </w:r>
      <w:r>
        <w:rPr>
          <w:b/>
          <w:bCs/>
        </w:rPr>
        <w:t>29/23</w:t>
      </w:r>
      <w:r w:rsidRPr="0037120E">
        <w:rPr>
          <w:b/>
          <w:bCs/>
        </w:rPr>
        <w:t xml:space="preserve"> Protokoll</w:t>
      </w:r>
      <w:r w:rsidRPr="00122499">
        <w:t xml:space="preserve"> Godkjent </w:t>
      </w:r>
    </w:p>
    <w:p w14:paraId="0327033E" w14:textId="77777777" w:rsidR="005D78BE" w:rsidRPr="00122499" w:rsidRDefault="005D78BE" w:rsidP="003E0B8A">
      <w:pPr>
        <w:ind w:left="435"/>
      </w:pPr>
    </w:p>
    <w:p w14:paraId="0AB41F6B" w14:textId="67CD04FE" w:rsidR="005D78BE" w:rsidRPr="00E3398F" w:rsidRDefault="005D78BE" w:rsidP="000B2C9D">
      <w:r>
        <w:rPr>
          <w:b/>
          <w:bCs/>
        </w:rPr>
        <w:t xml:space="preserve">Sak </w:t>
      </w:r>
      <w:r w:rsidRPr="00E3398F">
        <w:rPr>
          <w:b/>
          <w:bCs/>
        </w:rPr>
        <w:t>3</w:t>
      </w:r>
      <w:r>
        <w:rPr>
          <w:b/>
          <w:bCs/>
        </w:rPr>
        <w:t>0</w:t>
      </w:r>
      <w:r w:rsidRPr="00E3398F">
        <w:rPr>
          <w:b/>
          <w:bCs/>
        </w:rPr>
        <w:t>/23</w:t>
      </w:r>
      <w:r w:rsidR="00422124">
        <w:rPr>
          <w:b/>
          <w:bCs/>
        </w:rPr>
        <w:t xml:space="preserve"> </w:t>
      </w:r>
      <w:r w:rsidRPr="00E3398F">
        <w:rPr>
          <w:b/>
        </w:rPr>
        <w:t>Innkommet</w:t>
      </w:r>
      <w:r w:rsidRPr="00C47A54">
        <w:rPr>
          <w:b/>
        </w:rPr>
        <w:t xml:space="preserve"> post</w:t>
      </w:r>
      <w:r>
        <w:rPr>
          <w:b/>
          <w:sz w:val="20"/>
        </w:rPr>
        <w:t xml:space="preserve">/ </w:t>
      </w:r>
      <w:r>
        <w:rPr>
          <w:b/>
        </w:rPr>
        <w:t>E -post</w:t>
      </w:r>
    </w:p>
    <w:p w14:paraId="3B2600B3" w14:textId="77777777" w:rsidR="005D78BE" w:rsidRDefault="005D78BE" w:rsidP="00E3398F">
      <w:pPr>
        <w:numPr>
          <w:ilvl w:val="0"/>
          <w:numId w:val="26"/>
        </w:numPr>
      </w:pPr>
      <w:r>
        <w:t xml:space="preserve">Fra OKB ang. møte om salg av </w:t>
      </w:r>
      <w:proofErr w:type="spellStart"/>
      <w:r>
        <w:t>Svega</w:t>
      </w:r>
      <w:proofErr w:type="spellEnd"/>
      <w:r>
        <w:t>. Repr. Fra OKB kommer 11.05.</w:t>
      </w:r>
    </w:p>
    <w:p w14:paraId="3BF59FAC" w14:textId="77777777" w:rsidR="005D78BE" w:rsidRDefault="005D78BE" w:rsidP="00E3398F">
      <w:pPr>
        <w:ind w:left="360"/>
      </w:pPr>
      <w:r>
        <w:t>Camilla ref. E-post. Ingrid og Duc møter fra MR.</w:t>
      </w:r>
    </w:p>
    <w:p w14:paraId="58FB4D12" w14:textId="77777777" w:rsidR="005D78BE" w:rsidRDefault="005D78BE" w:rsidP="00E3398F">
      <w:pPr>
        <w:numPr>
          <w:ilvl w:val="0"/>
          <w:numId w:val="26"/>
        </w:numPr>
      </w:pPr>
      <w:r>
        <w:t xml:space="preserve">Fra OKB ang. repr. Til </w:t>
      </w:r>
      <w:proofErr w:type="spellStart"/>
      <w:r>
        <w:t>Caritas</w:t>
      </w:r>
      <w:proofErr w:type="spellEnd"/>
      <w:r>
        <w:t xml:space="preserve"> rådsmøte. </w:t>
      </w:r>
      <w:proofErr w:type="spellStart"/>
      <w:r>
        <w:t>Taes</w:t>
      </w:r>
      <w:proofErr w:type="spellEnd"/>
      <w:r>
        <w:t xml:space="preserve"> med i kunngjøringene.</w:t>
      </w:r>
    </w:p>
    <w:p w14:paraId="3BC87F3C" w14:textId="0DCA5E47" w:rsidR="005D78BE" w:rsidRDefault="005D78BE" w:rsidP="00E3398F">
      <w:pPr>
        <w:numPr>
          <w:ilvl w:val="0"/>
          <w:numId w:val="26"/>
        </w:numPr>
      </w:pPr>
      <w:r>
        <w:t xml:space="preserve">Fra Finn </w:t>
      </w:r>
      <w:r w:rsidR="009240BD">
        <w:t>Halvorsen</w:t>
      </w:r>
      <w:r>
        <w:t xml:space="preserve"> ang. garasjer i Villa Løkken (</w:t>
      </w:r>
      <w:proofErr w:type="spellStart"/>
      <w:r>
        <w:t>Svega</w:t>
      </w:r>
      <w:proofErr w:type="spellEnd"/>
      <w:r>
        <w:t xml:space="preserve">) </w:t>
      </w:r>
      <w:r w:rsidR="009240BD">
        <w:t>Vanskelig</w:t>
      </w:r>
      <w:r>
        <w:t xml:space="preserve"> å imøtekomme da menigheten trenger gar</w:t>
      </w:r>
      <w:r w:rsidR="00422124">
        <w:t>a</w:t>
      </w:r>
      <w:r>
        <w:t>sjene til lager.</w:t>
      </w:r>
    </w:p>
    <w:p w14:paraId="15C5F685" w14:textId="77777777" w:rsidR="005D78BE" w:rsidRPr="0037120E" w:rsidRDefault="005D78BE" w:rsidP="000B2C9D"/>
    <w:p w14:paraId="668EF7FF" w14:textId="77777777" w:rsidR="005D78BE" w:rsidRDefault="005D78BE" w:rsidP="000B0171">
      <w:pPr>
        <w:rPr>
          <w:b/>
          <w:bCs/>
        </w:rPr>
      </w:pPr>
      <w:r>
        <w:rPr>
          <w:b/>
          <w:bCs/>
        </w:rPr>
        <w:t>Sak 31/23</w:t>
      </w:r>
      <w:r w:rsidRPr="00122499">
        <w:t xml:space="preserve"> </w:t>
      </w:r>
      <w:r>
        <w:rPr>
          <w:b/>
          <w:bCs/>
        </w:rPr>
        <w:t>informasjon fra sognepresten.</w:t>
      </w:r>
    </w:p>
    <w:p w14:paraId="15CCEDDF" w14:textId="4990C3BE" w:rsidR="005D78BE" w:rsidRDefault="005D78BE" w:rsidP="005A01CE">
      <w:pPr>
        <w:numPr>
          <w:ilvl w:val="0"/>
          <w:numId w:val="28"/>
        </w:numPr>
        <w:rPr>
          <w:bCs/>
        </w:rPr>
      </w:pPr>
      <w:r w:rsidRPr="005A01CE">
        <w:rPr>
          <w:bCs/>
        </w:rPr>
        <w:t>Når det gjelder</w:t>
      </w:r>
      <w:r>
        <w:rPr>
          <w:bCs/>
        </w:rPr>
        <w:t xml:space="preserve"> framtiden til </w:t>
      </w:r>
      <w:proofErr w:type="spellStart"/>
      <w:r>
        <w:rPr>
          <w:bCs/>
        </w:rPr>
        <w:t>Svega</w:t>
      </w:r>
      <w:proofErr w:type="spellEnd"/>
      <w:r>
        <w:rPr>
          <w:bCs/>
        </w:rPr>
        <w:t xml:space="preserve">, vil vi vente til etter møte med OKB med å </w:t>
      </w:r>
      <w:r w:rsidR="00817628">
        <w:rPr>
          <w:bCs/>
        </w:rPr>
        <w:t>treffe</w:t>
      </w:r>
      <w:r>
        <w:rPr>
          <w:bCs/>
        </w:rPr>
        <w:t xml:space="preserve"> beslutning om dette.</w:t>
      </w:r>
    </w:p>
    <w:p w14:paraId="71CE3DA1" w14:textId="77777777" w:rsidR="005D78BE" w:rsidRDefault="005D78BE" w:rsidP="005A01CE">
      <w:pPr>
        <w:numPr>
          <w:ilvl w:val="0"/>
          <w:numId w:val="28"/>
        </w:numPr>
        <w:rPr>
          <w:bCs/>
        </w:rPr>
      </w:pPr>
      <w:r>
        <w:rPr>
          <w:bCs/>
        </w:rPr>
        <w:t xml:space="preserve">Det er stor framgang i </w:t>
      </w:r>
      <w:proofErr w:type="spellStart"/>
      <w:r>
        <w:rPr>
          <w:bCs/>
        </w:rPr>
        <w:t>Mariahaven</w:t>
      </w:r>
      <w:proofErr w:type="spellEnd"/>
      <w:r>
        <w:rPr>
          <w:bCs/>
        </w:rPr>
        <w:t>, og den er planlagt ferdig i juni.</w:t>
      </w:r>
    </w:p>
    <w:p w14:paraId="101F3D7B" w14:textId="77777777" w:rsidR="005D78BE" w:rsidRPr="005A01CE" w:rsidRDefault="005D78BE" w:rsidP="009D6D2E">
      <w:pPr>
        <w:rPr>
          <w:bCs/>
        </w:rPr>
      </w:pPr>
    </w:p>
    <w:p w14:paraId="1986520E" w14:textId="77777777" w:rsidR="005D78BE" w:rsidRDefault="005D78BE" w:rsidP="009D6D2E">
      <w:pPr>
        <w:rPr>
          <w:b/>
          <w:bCs/>
        </w:rPr>
      </w:pPr>
      <w:r>
        <w:rPr>
          <w:b/>
          <w:bCs/>
        </w:rPr>
        <w:t xml:space="preserve">Sak 32 </w:t>
      </w:r>
      <w:r w:rsidRPr="00122499">
        <w:rPr>
          <w:b/>
          <w:bCs/>
        </w:rPr>
        <w:t>/2</w:t>
      </w:r>
      <w:r>
        <w:rPr>
          <w:b/>
          <w:bCs/>
        </w:rPr>
        <w:t>3 Den Synodale veien.</w:t>
      </w:r>
    </w:p>
    <w:p w14:paraId="5106A9AB" w14:textId="77777777" w:rsidR="005D78BE" w:rsidRPr="005A01CE" w:rsidRDefault="005D78BE" w:rsidP="009D6D2E">
      <w:r>
        <w:rPr>
          <w:bCs/>
        </w:rPr>
        <w:t>Camilla sender oppsummering fra siste møte til OKB.</w:t>
      </w:r>
    </w:p>
    <w:p w14:paraId="07A7E303" w14:textId="77777777" w:rsidR="005D78BE" w:rsidRDefault="005D78BE" w:rsidP="009D6D2E"/>
    <w:p w14:paraId="4EBC8E0E" w14:textId="77777777" w:rsidR="005D78BE" w:rsidRDefault="005D78BE" w:rsidP="009D6D2E">
      <w:pPr>
        <w:rPr>
          <w:b/>
          <w:bCs/>
        </w:rPr>
      </w:pPr>
      <w:r>
        <w:rPr>
          <w:b/>
          <w:bCs/>
        </w:rPr>
        <w:t>Sak 33./23 Maria haven innvielsesfest.</w:t>
      </w:r>
    </w:p>
    <w:p w14:paraId="32A2901F" w14:textId="77777777" w:rsidR="005D78BE" w:rsidRPr="005A01CE" w:rsidRDefault="005D78BE" w:rsidP="009D6D2E">
      <w:pPr>
        <w:rPr>
          <w:bCs/>
        </w:rPr>
      </w:pPr>
      <w:r>
        <w:rPr>
          <w:bCs/>
        </w:rPr>
        <w:t>Dato er satt til 24/9 23. Videre planlegging på neste møte.</w:t>
      </w:r>
    </w:p>
    <w:p w14:paraId="217FB15B" w14:textId="77777777" w:rsidR="005D78BE" w:rsidRDefault="005D78BE" w:rsidP="00E764FD">
      <w:pPr>
        <w:rPr>
          <w:b/>
          <w:bCs/>
        </w:rPr>
      </w:pPr>
    </w:p>
    <w:p w14:paraId="3AC3BD76" w14:textId="77777777" w:rsidR="005D78BE" w:rsidRDefault="005D78BE" w:rsidP="00E764FD">
      <w:pPr>
        <w:rPr>
          <w:b/>
          <w:bCs/>
        </w:rPr>
      </w:pPr>
      <w:r>
        <w:rPr>
          <w:b/>
          <w:bCs/>
        </w:rPr>
        <w:t>Sak34.23 Eventuelt</w:t>
      </w:r>
    </w:p>
    <w:p w14:paraId="024823B3" w14:textId="1C1185EA" w:rsidR="005D78BE" w:rsidRDefault="005D78BE" w:rsidP="00E764FD">
      <w:pPr>
        <w:numPr>
          <w:ilvl w:val="0"/>
          <w:numId w:val="31"/>
        </w:numPr>
        <w:rPr>
          <w:bCs/>
        </w:rPr>
      </w:pPr>
      <w:r w:rsidRPr="00E764FD">
        <w:rPr>
          <w:bCs/>
        </w:rPr>
        <w:t>Valg av nytt MR</w:t>
      </w:r>
      <w:r>
        <w:rPr>
          <w:bCs/>
        </w:rPr>
        <w:t xml:space="preserve"> i oktober.</w:t>
      </w:r>
      <w:r w:rsidR="0044448F">
        <w:rPr>
          <w:bCs/>
        </w:rPr>
        <w:t xml:space="preserve"> </w:t>
      </w:r>
      <w:r>
        <w:rPr>
          <w:bCs/>
        </w:rPr>
        <w:t>Camill</w:t>
      </w:r>
      <w:r w:rsidR="006F28C6">
        <w:rPr>
          <w:bCs/>
        </w:rPr>
        <w:t>a</w:t>
      </w:r>
      <w:r>
        <w:rPr>
          <w:bCs/>
        </w:rPr>
        <w:t xml:space="preserve"> finner kandidater til valgkomite</w:t>
      </w:r>
      <w:r w:rsidR="006F28C6">
        <w:rPr>
          <w:bCs/>
        </w:rPr>
        <w:t>.</w:t>
      </w:r>
    </w:p>
    <w:p w14:paraId="248E369D" w14:textId="47883B23" w:rsidR="005D78BE" w:rsidRPr="00E764FD" w:rsidRDefault="005D78BE" w:rsidP="00E764FD">
      <w:pPr>
        <w:numPr>
          <w:ilvl w:val="0"/>
          <w:numId w:val="31"/>
        </w:numPr>
        <w:rPr>
          <w:bCs/>
        </w:rPr>
      </w:pPr>
      <w:r>
        <w:rPr>
          <w:bCs/>
        </w:rPr>
        <w:t>Camilla ref. E-post fra. katekeseleder Christian. Han ønsker å overta konfirmantundervisningen fra september.</w:t>
      </w:r>
      <w:r w:rsidR="006F28C6">
        <w:rPr>
          <w:bCs/>
        </w:rPr>
        <w:t xml:space="preserve"> </w:t>
      </w:r>
      <w:r>
        <w:rPr>
          <w:bCs/>
        </w:rPr>
        <w:t>De</w:t>
      </w:r>
      <w:r w:rsidR="006F28C6">
        <w:rPr>
          <w:bCs/>
        </w:rPr>
        <w:t>t</w:t>
      </w:r>
      <w:r>
        <w:rPr>
          <w:bCs/>
        </w:rPr>
        <w:t xml:space="preserve"> trengs da ny kateket til førstekommunionsbarna. Det vil </w:t>
      </w:r>
      <w:r w:rsidR="006F28C6">
        <w:rPr>
          <w:bCs/>
        </w:rPr>
        <w:t>bli</w:t>
      </w:r>
      <w:r>
        <w:rPr>
          <w:bCs/>
        </w:rPr>
        <w:t xml:space="preserve"> arrangert infomøte for medlemmer som kan tenke seg å være kateketer.</w:t>
      </w:r>
    </w:p>
    <w:p w14:paraId="7ED1DB6F" w14:textId="77777777" w:rsidR="005D78BE" w:rsidRDefault="005D78BE" w:rsidP="009D6D2E">
      <w:pPr>
        <w:rPr>
          <w:bCs/>
        </w:rPr>
      </w:pPr>
    </w:p>
    <w:p w14:paraId="53DC1D38" w14:textId="113D6DE2" w:rsidR="005D78BE" w:rsidRDefault="005D78BE" w:rsidP="009D6D2E">
      <w:pPr>
        <w:rPr>
          <w:bCs/>
        </w:rPr>
      </w:pPr>
      <w:r>
        <w:rPr>
          <w:bCs/>
        </w:rPr>
        <w:t xml:space="preserve">Møte hevet kl.20.15   Ingrid </w:t>
      </w:r>
      <w:proofErr w:type="spellStart"/>
      <w:r>
        <w:rPr>
          <w:bCs/>
        </w:rPr>
        <w:t>Hamberg</w:t>
      </w:r>
      <w:proofErr w:type="spellEnd"/>
      <w:r>
        <w:rPr>
          <w:bCs/>
        </w:rPr>
        <w:t>, sekr.</w:t>
      </w:r>
    </w:p>
    <w:p w14:paraId="3E59DCC3" w14:textId="77777777" w:rsidR="005D78BE" w:rsidRDefault="005D78BE" w:rsidP="009D6D2E">
      <w:pPr>
        <w:rPr>
          <w:bCs/>
        </w:rPr>
      </w:pPr>
    </w:p>
    <w:p w14:paraId="18770281" w14:textId="77777777" w:rsidR="005D78BE" w:rsidRDefault="005D78BE" w:rsidP="009D6D2E">
      <w:pPr>
        <w:rPr>
          <w:bCs/>
        </w:rPr>
      </w:pPr>
    </w:p>
    <w:p w14:paraId="28A7C44A" w14:textId="77777777" w:rsidR="005D78BE" w:rsidRPr="009B13CD" w:rsidRDefault="005D78BE" w:rsidP="009D6D2E">
      <w:r>
        <w:lastRenderedPageBreak/>
        <w:t>.</w:t>
      </w:r>
    </w:p>
    <w:p w14:paraId="472211EA" w14:textId="77777777" w:rsidR="005D78BE" w:rsidRPr="009B13CD" w:rsidRDefault="005D78BE" w:rsidP="009D6D2E"/>
    <w:p w14:paraId="01161F58" w14:textId="77777777" w:rsidR="005D78BE" w:rsidRPr="009B13CD" w:rsidRDefault="005D78BE" w:rsidP="009D6D2E"/>
    <w:p w14:paraId="48BD2492" w14:textId="77777777" w:rsidR="005D78BE" w:rsidRDefault="005D78BE" w:rsidP="009D6D2E">
      <w:pPr>
        <w:rPr>
          <w:b/>
          <w:bCs/>
        </w:rPr>
      </w:pPr>
    </w:p>
    <w:p w14:paraId="1B30D853" w14:textId="77777777" w:rsidR="005D78BE" w:rsidRDefault="005D78BE" w:rsidP="009D6D2E">
      <w:pPr>
        <w:rPr>
          <w:b/>
          <w:bCs/>
        </w:rPr>
      </w:pPr>
    </w:p>
    <w:p w14:paraId="3BE79A94" w14:textId="77777777" w:rsidR="005D78BE" w:rsidRPr="00122499" w:rsidRDefault="005D78BE" w:rsidP="00024FC7">
      <w:pPr>
        <w:ind w:left="360"/>
      </w:pPr>
      <w:r>
        <w:t>.</w:t>
      </w:r>
      <w:r w:rsidRPr="00122499">
        <w:t>.</w:t>
      </w:r>
    </w:p>
    <w:p w14:paraId="3F2202F9" w14:textId="77777777" w:rsidR="005D78BE" w:rsidRPr="00122499" w:rsidRDefault="005D78BE"/>
    <w:p w14:paraId="16D8D0D1" w14:textId="77777777" w:rsidR="005D78BE" w:rsidRPr="00122499" w:rsidRDefault="005D78BE"/>
    <w:p w14:paraId="16CFAAE9" w14:textId="77777777" w:rsidR="005D78BE" w:rsidRPr="00122499" w:rsidRDefault="005D78BE"/>
    <w:p w14:paraId="37DC5CF9" w14:textId="77777777" w:rsidR="005D78BE" w:rsidRPr="00122499" w:rsidRDefault="005D78BE"/>
    <w:sectPr w:rsidR="005D78BE" w:rsidRPr="00122499" w:rsidSect="0012367E">
      <w:type w:val="continuous"/>
      <w:pgSz w:w="11907" w:h="16840" w:code="9"/>
      <w:pgMar w:top="1361" w:right="1247" w:bottom="1418" w:left="1361" w:header="567" w:footer="34" w:gutter="0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45E03"/>
    <w:multiLevelType w:val="hybridMultilevel"/>
    <w:tmpl w:val="CF18587A"/>
    <w:lvl w:ilvl="0" w:tplc="0414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35464FA"/>
    <w:multiLevelType w:val="hybridMultilevel"/>
    <w:tmpl w:val="1BB69D4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53CE4"/>
    <w:multiLevelType w:val="hybridMultilevel"/>
    <w:tmpl w:val="69A8F3A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5503D9"/>
    <w:multiLevelType w:val="hybridMultilevel"/>
    <w:tmpl w:val="FCCCBE7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FD7E13"/>
    <w:multiLevelType w:val="hybridMultilevel"/>
    <w:tmpl w:val="C5643AA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34075C"/>
    <w:multiLevelType w:val="hybridMultilevel"/>
    <w:tmpl w:val="1A42B3E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 w15:restartNumberingAfterBreak="0">
    <w:nsid w:val="176D598C"/>
    <w:multiLevelType w:val="hybridMultilevel"/>
    <w:tmpl w:val="48E60A0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5071F7"/>
    <w:multiLevelType w:val="hybridMultilevel"/>
    <w:tmpl w:val="BD3630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260CE2"/>
    <w:multiLevelType w:val="hybridMultilevel"/>
    <w:tmpl w:val="CF1297F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1954E1A"/>
    <w:multiLevelType w:val="hybridMultilevel"/>
    <w:tmpl w:val="1FAEC904"/>
    <w:lvl w:ilvl="0" w:tplc="0414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  <w:rPr>
        <w:rFonts w:cs="Times New Roman"/>
      </w:rPr>
    </w:lvl>
  </w:abstractNum>
  <w:abstractNum w:abstractNumId="10" w15:restartNumberingAfterBreak="0">
    <w:nsid w:val="32760C36"/>
    <w:multiLevelType w:val="hybridMultilevel"/>
    <w:tmpl w:val="5906A57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E417E9"/>
    <w:multiLevelType w:val="hybridMultilevel"/>
    <w:tmpl w:val="E918BE3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6E29FA"/>
    <w:multiLevelType w:val="hybridMultilevel"/>
    <w:tmpl w:val="4A68051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9A1C64"/>
    <w:multiLevelType w:val="hybridMultilevel"/>
    <w:tmpl w:val="C218B94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93C58"/>
    <w:multiLevelType w:val="hybridMultilevel"/>
    <w:tmpl w:val="53F07A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A962A13"/>
    <w:multiLevelType w:val="hybridMultilevel"/>
    <w:tmpl w:val="33A6B15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BED16F2"/>
    <w:multiLevelType w:val="hybridMultilevel"/>
    <w:tmpl w:val="E7D0B4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C9C52EB"/>
    <w:multiLevelType w:val="hybridMultilevel"/>
    <w:tmpl w:val="AC8E5BA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0633A"/>
    <w:multiLevelType w:val="hybridMultilevel"/>
    <w:tmpl w:val="C9988A3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EC7AD8"/>
    <w:multiLevelType w:val="hybridMultilevel"/>
    <w:tmpl w:val="FC7E39CE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0" w15:restartNumberingAfterBreak="0">
    <w:nsid w:val="500B0581"/>
    <w:multiLevelType w:val="hybridMultilevel"/>
    <w:tmpl w:val="A2C298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691BF0"/>
    <w:multiLevelType w:val="hybridMultilevel"/>
    <w:tmpl w:val="E2989DB0"/>
    <w:lvl w:ilvl="0" w:tplc="0414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cs="Times New Roman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2" w15:restartNumberingAfterBreak="0">
    <w:nsid w:val="557248FC"/>
    <w:multiLevelType w:val="hybridMultilevel"/>
    <w:tmpl w:val="3AC641F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3111D8"/>
    <w:multiLevelType w:val="hybridMultilevel"/>
    <w:tmpl w:val="7CDEB8BC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6C3B7D"/>
    <w:multiLevelType w:val="hybridMultilevel"/>
    <w:tmpl w:val="DB668A24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0833CF2"/>
    <w:multiLevelType w:val="hybridMultilevel"/>
    <w:tmpl w:val="3A02BB7A"/>
    <w:lvl w:ilvl="0" w:tplc="04140001">
      <w:start w:val="1"/>
      <w:numFmt w:val="bullet"/>
      <w:lvlText w:val=""/>
      <w:lvlJc w:val="left"/>
      <w:pPr>
        <w:tabs>
          <w:tab w:val="num" w:pos="2043"/>
        </w:tabs>
        <w:ind w:left="2043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2763"/>
        </w:tabs>
        <w:ind w:left="2763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3483"/>
        </w:tabs>
        <w:ind w:left="3483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4203"/>
        </w:tabs>
        <w:ind w:left="4203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4923"/>
        </w:tabs>
        <w:ind w:left="4923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5643"/>
        </w:tabs>
        <w:ind w:left="5643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6363"/>
        </w:tabs>
        <w:ind w:left="6363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7083"/>
        </w:tabs>
        <w:ind w:left="7083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7803"/>
        </w:tabs>
        <w:ind w:left="7803" w:hanging="360"/>
      </w:pPr>
      <w:rPr>
        <w:rFonts w:ascii="Wingdings" w:hAnsi="Wingdings" w:hint="default"/>
      </w:rPr>
    </w:lvl>
  </w:abstractNum>
  <w:abstractNum w:abstractNumId="26" w15:restartNumberingAfterBreak="0">
    <w:nsid w:val="61B05EBF"/>
    <w:multiLevelType w:val="hybridMultilevel"/>
    <w:tmpl w:val="4D66CA6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B75058"/>
    <w:multiLevelType w:val="hybridMultilevel"/>
    <w:tmpl w:val="F0CC853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98025BB"/>
    <w:multiLevelType w:val="hybridMultilevel"/>
    <w:tmpl w:val="4EA8FBB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4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4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4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4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4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4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4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4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 w15:restartNumberingAfterBreak="0">
    <w:nsid w:val="70C80218"/>
    <w:multiLevelType w:val="hybridMultilevel"/>
    <w:tmpl w:val="553EC482"/>
    <w:lvl w:ilvl="0" w:tplc="0414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30" w15:restartNumberingAfterBreak="0">
    <w:nsid w:val="7A241A7F"/>
    <w:multiLevelType w:val="hybridMultilevel"/>
    <w:tmpl w:val="62CC8CC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08296928">
    <w:abstractNumId w:val="30"/>
  </w:num>
  <w:num w:numId="2" w16cid:durableId="1485512625">
    <w:abstractNumId w:val="28"/>
  </w:num>
  <w:num w:numId="3" w16cid:durableId="861280830">
    <w:abstractNumId w:val="22"/>
  </w:num>
  <w:num w:numId="4" w16cid:durableId="1757752444">
    <w:abstractNumId w:val="7"/>
  </w:num>
  <w:num w:numId="5" w16cid:durableId="586039869">
    <w:abstractNumId w:val="6"/>
  </w:num>
  <w:num w:numId="6" w16cid:durableId="616911886">
    <w:abstractNumId w:val="20"/>
  </w:num>
  <w:num w:numId="7" w16cid:durableId="62334271">
    <w:abstractNumId w:val="14"/>
  </w:num>
  <w:num w:numId="8" w16cid:durableId="1936397737">
    <w:abstractNumId w:val="19"/>
  </w:num>
  <w:num w:numId="9" w16cid:durableId="1747453076">
    <w:abstractNumId w:val="12"/>
  </w:num>
  <w:num w:numId="10" w16cid:durableId="480538818">
    <w:abstractNumId w:val="5"/>
  </w:num>
  <w:num w:numId="11" w16cid:durableId="1650014039">
    <w:abstractNumId w:val="10"/>
  </w:num>
  <w:num w:numId="12" w16cid:durableId="1881549335">
    <w:abstractNumId w:val="9"/>
  </w:num>
  <w:num w:numId="13" w16cid:durableId="1580944612">
    <w:abstractNumId w:val="17"/>
  </w:num>
  <w:num w:numId="14" w16cid:durableId="1415543636">
    <w:abstractNumId w:val="18"/>
  </w:num>
  <w:num w:numId="15" w16cid:durableId="1457867307">
    <w:abstractNumId w:val="2"/>
  </w:num>
  <w:num w:numId="16" w16cid:durableId="85812692">
    <w:abstractNumId w:val="25"/>
  </w:num>
  <w:num w:numId="17" w16cid:durableId="1845363812">
    <w:abstractNumId w:val="8"/>
  </w:num>
  <w:num w:numId="18" w16cid:durableId="1832673369">
    <w:abstractNumId w:val="29"/>
  </w:num>
  <w:num w:numId="19" w16cid:durableId="1902711223">
    <w:abstractNumId w:val="21"/>
  </w:num>
  <w:num w:numId="20" w16cid:durableId="780340649">
    <w:abstractNumId w:val="1"/>
  </w:num>
  <w:num w:numId="21" w16cid:durableId="466437078">
    <w:abstractNumId w:val="16"/>
  </w:num>
  <w:num w:numId="22" w16cid:durableId="2051101630">
    <w:abstractNumId w:val="15"/>
  </w:num>
  <w:num w:numId="23" w16cid:durableId="2088265866">
    <w:abstractNumId w:val="26"/>
  </w:num>
  <w:num w:numId="24" w16cid:durableId="535972814">
    <w:abstractNumId w:val="23"/>
  </w:num>
  <w:num w:numId="25" w16cid:durableId="1562862155">
    <w:abstractNumId w:val="24"/>
  </w:num>
  <w:num w:numId="26" w16cid:durableId="1268154287">
    <w:abstractNumId w:val="3"/>
  </w:num>
  <w:num w:numId="27" w16cid:durableId="22874337">
    <w:abstractNumId w:val="0"/>
  </w:num>
  <w:num w:numId="28" w16cid:durableId="1777479627">
    <w:abstractNumId w:val="27"/>
  </w:num>
  <w:num w:numId="29" w16cid:durableId="1041052887">
    <w:abstractNumId w:val="4"/>
  </w:num>
  <w:num w:numId="30" w16cid:durableId="450976573">
    <w:abstractNumId w:val="11"/>
  </w:num>
  <w:num w:numId="31" w16cid:durableId="18247396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defaultTabStop w:val="708"/>
  <w:hyphenationZone w:val="425"/>
  <w:drawingGridHorizontalSpacing w:val="187"/>
  <w:drawingGridVerticalSpacing w:val="12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B2"/>
    <w:rsid w:val="00024FC7"/>
    <w:rsid w:val="00030705"/>
    <w:rsid w:val="000B0171"/>
    <w:rsid w:val="000B2C9D"/>
    <w:rsid w:val="00122499"/>
    <w:rsid w:val="0012367E"/>
    <w:rsid w:val="0012475F"/>
    <w:rsid w:val="001376CF"/>
    <w:rsid w:val="001611E8"/>
    <w:rsid w:val="00167AD5"/>
    <w:rsid w:val="001B03E7"/>
    <w:rsid w:val="001F4B66"/>
    <w:rsid w:val="00203EDA"/>
    <w:rsid w:val="00217044"/>
    <w:rsid w:val="00231674"/>
    <w:rsid w:val="00244D5D"/>
    <w:rsid w:val="002D59F7"/>
    <w:rsid w:val="002F1FC0"/>
    <w:rsid w:val="00345034"/>
    <w:rsid w:val="0037120E"/>
    <w:rsid w:val="00383F00"/>
    <w:rsid w:val="003D4EB2"/>
    <w:rsid w:val="003E0B8A"/>
    <w:rsid w:val="00412464"/>
    <w:rsid w:val="004139AE"/>
    <w:rsid w:val="00422124"/>
    <w:rsid w:val="0044448F"/>
    <w:rsid w:val="00474B0C"/>
    <w:rsid w:val="00484720"/>
    <w:rsid w:val="004C4F27"/>
    <w:rsid w:val="004D291B"/>
    <w:rsid w:val="004D38EB"/>
    <w:rsid w:val="005121F2"/>
    <w:rsid w:val="00532A5A"/>
    <w:rsid w:val="005A01CE"/>
    <w:rsid w:val="005C1981"/>
    <w:rsid w:val="005D78BE"/>
    <w:rsid w:val="00610746"/>
    <w:rsid w:val="00617375"/>
    <w:rsid w:val="00667508"/>
    <w:rsid w:val="00671FAB"/>
    <w:rsid w:val="006C4D88"/>
    <w:rsid w:val="006E0FC9"/>
    <w:rsid w:val="006F28C6"/>
    <w:rsid w:val="007C0B64"/>
    <w:rsid w:val="007F4426"/>
    <w:rsid w:val="007F756D"/>
    <w:rsid w:val="00817628"/>
    <w:rsid w:val="008438E8"/>
    <w:rsid w:val="00867908"/>
    <w:rsid w:val="00881C49"/>
    <w:rsid w:val="008A1B87"/>
    <w:rsid w:val="008B4FB6"/>
    <w:rsid w:val="008E1EDB"/>
    <w:rsid w:val="00914DC1"/>
    <w:rsid w:val="009240BD"/>
    <w:rsid w:val="00973DF1"/>
    <w:rsid w:val="00980C79"/>
    <w:rsid w:val="00990B5F"/>
    <w:rsid w:val="009A6E49"/>
    <w:rsid w:val="009B13CD"/>
    <w:rsid w:val="009D6D2E"/>
    <w:rsid w:val="00A12E77"/>
    <w:rsid w:val="00AA5E24"/>
    <w:rsid w:val="00B01F93"/>
    <w:rsid w:val="00B11B65"/>
    <w:rsid w:val="00B14238"/>
    <w:rsid w:val="00B45F2A"/>
    <w:rsid w:val="00BA43AC"/>
    <w:rsid w:val="00BB2C78"/>
    <w:rsid w:val="00BB3D1C"/>
    <w:rsid w:val="00C1228C"/>
    <w:rsid w:val="00C47A54"/>
    <w:rsid w:val="00C95503"/>
    <w:rsid w:val="00CC3B00"/>
    <w:rsid w:val="00D61FE4"/>
    <w:rsid w:val="00D6266D"/>
    <w:rsid w:val="00D83C65"/>
    <w:rsid w:val="00DB56ED"/>
    <w:rsid w:val="00E3398F"/>
    <w:rsid w:val="00E63590"/>
    <w:rsid w:val="00E73E2A"/>
    <w:rsid w:val="00E764FD"/>
    <w:rsid w:val="00EC41EC"/>
    <w:rsid w:val="00F35EAB"/>
    <w:rsid w:val="00F92948"/>
    <w:rsid w:val="00FB3D35"/>
    <w:rsid w:val="00FC2DE7"/>
    <w:rsid w:val="00FE4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6688CF"/>
  <w15:docId w15:val="{5787502A-00E4-41AF-9C04-2E6C1184F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66D"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227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fra møte i det nye menighetsrådet</dc:title>
  <dc:subject/>
  <dc:creator>KjellH</dc:creator>
  <cp:keywords/>
  <dc:description/>
  <cp:lastModifiedBy>Camilla Theresia Lampi Sørensen</cp:lastModifiedBy>
  <cp:revision>8</cp:revision>
  <dcterms:created xsi:type="dcterms:W3CDTF">2023-06-04T18:39:00Z</dcterms:created>
  <dcterms:modified xsi:type="dcterms:W3CDTF">2023-06-04T18:44:00Z</dcterms:modified>
</cp:coreProperties>
</file>