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AF49F" w14:textId="77777777" w:rsidR="000D0E2A" w:rsidRDefault="000D0E2A">
      <w:r>
        <w:t xml:space="preserve"> </w:t>
      </w:r>
    </w:p>
    <w:p w14:paraId="07D767C9" w14:textId="77777777" w:rsidR="000D0E2A" w:rsidRDefault="000D0E2A"/>
    <w:p w14:paraId="6DB52C56" w14:textId="64188478" w:rsidR="000D0E2A" w:rsidRPr="00122499" w:rsidRDefault="000D0E2A">
      <w:pPr>
        <w:rPr>
          <w:b/>
          <w:bCs/>
        </w:rPr>
      </w:pPr>
      <w:r w:rsidRPr="00122499">
        <w:rPr>
          <w:b/>
          <w:bCs/>
        </w:rPr>
        <w:t>Protokoll fra møte i menighetsrådet</w:t>
      </w:r>
      <w:r w:rsidR="00A34BEF">
        <w:rPr>
          <w:b/>
          <w:bCs/>
        </w:rPr>
        <w:t xml:space="preserve"> </w:t>
      </w:r>
      <w:r>
        <w:rPr>
          <w:b/>
          <w:bCs/>
        </w:rPr>
        <w:t>06</w:t>
      </w:r>
      <w:r w:rsidR="00A34BEF">
        <w:rPr>
          <w:b/>
          <w:bCs/>
        </w:rPr>
        <w:t>.</w:t>
      </w:r>
      <w:r>
        <w:rPr>
          <w:b/>
          <w:bCs/>
        </w:rPr>
        <w:t>06.23</w:t>
      </w:r>
      <w:r w:rsidRPr="00122499">
        <w:rPr>
          <w:b/>
          <w:bCs/>
        </w:rPr>
        <w:t xml:space="preserve"> kl.18.30</w:t>
      </w:r>
    </w:p>
    <w:p w14:paraId="5A72C06C" w14:textId="77777777" w:rsidR="000D0E2A" w:rsidRDefault="000D0E2A">
      <w:pPr>
        <w:rPr>
          <w:b/>
          <w:bCs/>
        </w:rPr>
      </w:pPr>
    </w:p>
    <w:p w14:paraId="7F4CDFB3" w14:textId="2A4F10A4" w:rsidR="000D0E2A" w:rsidRPr="00122499" w:rsidRDefault="000D0E2A">
      <w:pPr>
        <w:rPr>
          <w:b/>
          <w:bCs/>
        </w:rPr>
      </w:pPr>
      <w:r w:rsidRPr="00122499">
        <w:rPr>
          <w:b/>
          <w:bCs/>
        </w:rPr>
        <w:t>Til</w:t>
      </w:r>
      <w:r w:rsidR="00A34BEF">
        <w:rPr>
          <w:b/>
          <w:bCs/>
        </w:rPr>
        <w:t xml:space="preserve"> </w:t>
      </w:r>
      <w:r w:rsidRPr="00122499">
        <w:rPr>
          <w:b/>
          <w:bCs/>
        </w:rPr>
        <w:t>s</w:t>
      </w:r>
      <w:r w:rsidR="00A34BEF">
        <w:rPr>
          <w:b/>
          <w:bCs/>
        </w:rPr>
        <w:t>t</w:t>
      </w:r>
      <w:r w:rsidRPr="00122499">
        <w:rPr>
          <w:b/>
          <w:bCs/>
        </w:rPr>
        <w:t>ede</w:t>
      </w:r>
    </w:p>
    <w:p w14:paraId="432EC885" w14:textId="77777777" w:rsidR="000D0E2A" w:rsidRDefault="000D0E2A" w:rsidP="001611E8">
      <w:r w:rsidRPr="00122499">
        <w:t>Pater Josep</w:t>
      </w:r>
      <w:r>
        <w:t>h</w:t>
      </w:r>
    </w:p>
    <w:p w14:paraId="74CF5EC5" w14:textId="77777777" w:rsidR="000D0E2A" w:rsidRPr="00122499" w:rsidRDefault="000D0E2A" w:rsidP="00614C2D">
      <w:r w:rsidRPr="00614C2D">
        <w:t xml:space="preserve">Ivar Sundberg </w:t>
      </w:r>
    </w:p>
    <w:p w14:paraId="52739E35" w14:textId="77777777" w:rsidR="000D0E2A" w:rsidRPr="00122499" w:rsidRDefault="000D0E2A" w:rsidP="00614C2D">
      <w:r w:rsidRPr="00122499">
        <w:t xml:space="preserve">Ingrid </w:t>
      </w:r>
      <w:proofErr w:type="spellStart"/>
      <w:r w:rsidRPr="00122499">
        <w:t>Hamberg</w:t>
      </w:r>
      <w:proofErr w:type="spellEnd"/>
    </w:p>
    <w:p w14:paraId="38892DCC" w14:textId="77777777" w:rsidR="000D0E2A" w:rsidRPr="00614C2D" w:rsidRDefault="000D0E2A" w:rsidP="00614C2D">
      <w:proofErr w:type="spellStart"/>
      <w:r w:rsidRPr="00614C2D">
        <w:t>Jarek</w:t>
      </w:r>
      <w:proofErr w:type="spellEnd"/>
      <w:r w:rsidRPr="00614C2D">
        <w:t xml:space="preserve"> </w:t>
      </w:r>
      <w:proofErr w:type="spellStart"/>
      <w:r w:rsidRPr="00614C2D">
        <w:t>Pysiewier</w:t>
      </w:r>
      <w:proofErr w:type="spellEnd"/>
    </w:p>
    <w:p w14:paraId="01AEBD16" w14:textId="77777777" w:rsidR="000D0E2A" w:rsidRPr="00614C2D" w:rsidRDefault="000D0E2A" w:rsidP="00E3398F"/>
    <w:p w14:paraId="27989D88" w14:textId="77777777" w:rsidR="000D0E2A" w:rsidRPr="00A34BEF" w:rsidRDefault="000D0E2A" w:rsidP="00881C49">
      <w:pPr>
        <w:rPr>
          <w:b/>
          <w:bCs/>
          <w:lang w:val="en-US"/>
        </w:rPr>
      </w:pPr>
      <w:proofErr w:type="spellStart"/>
      <w:r w:rsidRPr="00A34BEF">
        <w:rPr>
          <w:b/>
          <w:bCs/>
          <w:lang w:val="en-US"/>
        </w:rPr>
        <w:t>Forfall</w:t>
      </w:r>
      <w:proofErr w:type="spellEnd"/>
      <w:r w:rsidRPr="00A34BEF">
        <w:rPr>
          <w:b/>
          <w:bCs/>
          <w:lang w:val="en-US"/>
        </w:rPr>
        <w:t xml:space="preserve">: </w:t>
      </w:r>
    </w:p>
    <w:p w14:paraId="24E02827" w14:textId="77777777" w:rsidR="000D0E2A" w:rsidRPr="00E3398F" w:rsidRDefault="000D0E2A" w:rsidP="00DB56ED">
      <w:pPr>
        <w:rPr>
          <w:lang w:val="en-GB"/>
        </w:rPr>
      </w:pPr>
      <w:r w:rsidRPr="00E3398F">
        <w:rPr>
          <w:lang w:val="en-GB"/>
        </w:rPr>
        <w:t>Luneta Rise</w:t>
      </w:r>
    </w:p>
    <w:p w14:paraId="46711E0F" w14:textId="77777777" w:rsidR="000D0E2A" w:rsidRPr="00E3398F" w:rsidRDefault="000D0E2A" w:rsidP="00412464">
      <w:pPr>
        <w:rPr>
          <w:lang w:val="en-GB"/>
        </w:rPr>
      </w:pPr>
      <w:proofErr w:type="spellStart"/>
      <w:r w:rsidRPr="00E3398F">
        <w:rPr>
          <w:lang w:val="en-GB"/>
        </w:rPr>
        <w:t>Fitom</w:t>
      </w:r>
      <w:proofErr w:type="spellEnd"/>
      <w:r w:rsidRPr="00E3398F">
        <w:rPr>
          <w:lang w:val="en-GB"/>
        </w:rPr>
        <w:t xml:space="preserve"> Michael</w:t>
      </w:r>
    </w:p>
    <w:p w14:paraId="7C9B00A2" w14:textId="77777777" w:rsidR="000D0E2A" w:rsidRPr="00A34BEF" w:rsidRDefault="000D0E2A" w:rsidP="00E3398F">
      <w:pPr>
        <w:rPr>
          <w:lang w:val="en-US"/>
        </w:rPr>
      </w:pPr>
      <w:r w:rsidRPr="00A34BEF">
        <w:rPr>
          <w:lang w:val="en-US"/>
        </w:rPr>
        <w:t xml:space="preserve">Bent </w:t>
      </w:r>
      <w:proofErr w:type="spellStart"/>
      <w:r w:rsidRPr="00A34BEF">
        <w:rPr>
          <w:lang w:val="en-US"/>
        </w:rPr>
        <w:t>Jarin</w:t>
      </w:r>
      <w:proofErr w:type="spellEnd"/>
    </w:p>
    <w:p w14:paraId="6174493A" w14:textId="77777777" w:rsidR="000D0E2A" w:rsidRDefault="000D0E2A">
      <w:r w:rsidRPr="001611E8">
        <w:t>C</w:t>
      </w:r>
      <w:r w:rsidRPr="00122499">
        <w:t>amilla Sørensen</w:t>
      </w:r>
    </w:p>
    <w:p w14:paraId="452A1202" w14:textId="77777777" w:rsidR="000D0E2A" w:rsidRPr="00EC41EC" w:rsidRDefault="000D0E2A" w:rsidP="00614C2D">
      <w:r w:rsidRPr="00EC41EC">
        <w:t>Duc Van Nguyen</w:t>
      </w:r>
    </w:p>
    <w:p w14:paraId="7A01ABB1" w14:textId="77777777" w:rsidR="000D0E2A" w:rsidRDefault="000D0E2A"/>
    <w:p w14:paraId="2D24A4C1" w14:textId="77777777" w:rsidR="000D0E2A" w:rsidRPr="00122499" w:rsidRDefault="000D0E2A">
      <w:r>
        <w:t>Pater Joseph</w:t>
      </w:r>
      <w:r w:rsidRPr="00122499">
        <w:t xml:space="preserve"> åpnet møtet med bønn.</w:t>
      </w:r>
    </w:p>
    <w:p w14:paraId="71D158E7" w14:textId="77777777" w:rsidR="000D0E2A" w:rsidRDefault="000D0E2A">
      <w:pPr>
        <w:rPr>
          <w:b/>
          <w:bCs/>
        </w:rPr>
      </w:pPr>
    </w:p>
    <w:p w14:paraId="074C7920" w14:textId="39D4BF23" w:rsidR="000D0E2A" w:rsidRPr="00122499" w:rsidRDefault="000D0E2A">
      <w:r w:rsidRPr="008A1B87">
        <w:rPr>
          <w:b/>
          <w:bCs/>
        </w:rPr>
        <w:t>Sak</w:t>
      </w:r>
      <w:r>
        <w:rPr>
          <w:b/>
          <w:bCs/>
        </w:rPr>
        <w:t xml:space="preserve"> 35/23</w:t>
      </w:r>
      <w:r w:rsidR="00A34BEF">
        <w:rPr>
          <w:b/>
          <w:bCs/>
        </w:rPr>
        <w:t xml:space="preserve"> </w:t>
      </w:r>
      <w:r w:rsidRPr="008A1B87">
        <w:rPr>
          <w:b/>
          <w:bCs/>
        </w:rPr>
        <w:t>Innkalling</w:t>
      </w:r>
      <w:r w:rsidR="00A34BEF">
        <w:t xml:space="preserve"> </w:t>
      </w:r>
      <w:r w:rsidRPr="00122499">
        <w:t>Godkjent</w:t>
      </w:r>
    </w:p>
    <w:p w14:paraId="1BCF86FC" w14:textId="77777777" w:rsidR="000D0E2A" w:rsidRPr="00122499" w:rsidRDefault="000D0E2A" w:rsidP="00F35EAB"/>
    <w:p w14:paraId="037A3A88" w14:textId="5B82D2DD" w:rsidR="000D0E2A" w:rsidRPr="00122499" w:rsidRDefault="000D0E2A" w:rsidP="00F35EAB">
      <w:r w:rsidRPr="0037120E">
        <w:rPr>
          <w:b/>
          <w:bCs/>
        </w:rPr>
        <w:t>Sak</w:t>
      </w:r>
      <w:r w:rsidR="00A34BEF">
        <w:rPr>
          <w:b/>
          <w:bCs/>
        </w:rPr>
        <w:t xml:space="preserve"> </w:t>
      </w:r>
      <w:r>
        <w:rPr>
          <w:b/>
          <w:bCs/>
        </w:rPr>
        <w:t>36/23</w:t>
      </w:r>
      <w:r w:rsidRPr="0037120E">
        <w:rPr>
          <w:b/>
          <w:bCs/>
        </w:rPr>
        <w:t xml:space="preserve"> Protokoll</w:t>
      </w:r>
      <w:r w:rsidRPr="00122499">
        <w:t xml:space="preserve"> Godkjent </w:t>
      </w:r>
    </w:p>
    <w:p w14:paraId="032423BD" w14:textId="77777777" w:rsidR="000D0E2A" w:rsidRPr="00122499" w:rsidRDefault="000D0E2A" w:rsidP="003E0B8A">
      <w:pPr>
        <w:ind w:left="435"/>
      </w:pPr>
    </w:p>
    <w:p w14:paraId="1C7BC335" w14:textId="0444B93C" w:rsidR="000D0E2A" w:rsidRPr="00E3398F" w:rsidRDefault="000D0E2A" w:rsidP="000B2C9D">
      <w:r>
        <w:rPr>
          <w:b/>
          <w:bCs/>
        </w:rPr>
        <w:t xml:space="preserve">Sak </w:t>
      </w:r>
      <w:r w:rsidRPr="00E3398F">
        <w:rPr>
          <w:b/>
          <w:bCs/>
        </w:rPr>
        <w:t>3</w:t>
      </w:r>
      <w:r>
        <w:rPr>
          <w:b/>
          <w:bCs/>
        </w:rPr>
        <w:t>7</w:t>
      </w:r>
      <w:r w:rsidR="00A34BEF">
        <w:rPr>
          <w:b/>
          <w:bCs/>
        </w:rPr>
        <w:t>/</w:t>
      </w:r>
      <w:r w:rsidRPr="00E3398F">
        <w:rPr>
          <w:b/>
          <w:bCs/>
        </w:rPr>
        <w:t>23</w:t>
      </w:r>
      <w:r w:rsidR="00A34BEF">
        <w:rPr>
          <w:b/>
          <w:bCs/>
        </w:rPr>
        <w:t xml:space="preserve"> </w:t>
      </w:r>
      <w:r w:rsidRPr="00E3398F">
        <w:rPr>
          <w:b/>
        </w:rPr>
        <w:t>Innkommet</w:t>
      </w:r>
      <w:r w:rsidRPr="00C47A54">
        <w:rPr>
          <w:b/>
        </w:rPr>
        <w:t xml:space="preserve"> post</w:t>
      </w:r>
      <w:r>
        <w:rPr>
          <w:b/>
          <w:sz w:val="20"/>
        </w:rPr>
        <w:t xml:space="preserve">/ </w:t>
      </w:r>
      <w:r>
        <w:rPr>
          <w:b/>
        </w:rPr>
        <w:t>E -post</w:t>
      </w:r>
    </w:p>
    <w:p w14:paraId="52FC8EEA" w14:textId="44E05E99" w:rsidR="000D0E2A" w:rsidRDefault="000D0E2A" w:rsidP="00614C2D">
      <w:pPr>
        <w:numPr>
          <w:ilvl w:val="0"/>
          <w:numId w:val="32"/>
        </w:numPr>
        <w:rPr>
          <w:bCs/>
        </w:rPr>
      </w:pPr>
      <w:r w:rsidRPr="00614C2D">
        <w:rPr>
          <w:bCs/>
        </w:rPr>
        <w:t>Ang. st. Josef utbygging</w:t>
      </w:r>
      <w:r>
        <w:rPr>
          <w:bCs/>
        </w:rPr>
        <w:t xml:space="preserve">. Det vil bli bygd som planlagt, vår klage er notert. Brev er sendt tilbake til Asmund </w:t>
      </w:r>
      <w:proofErr w:type="spellStart"/>
      <w:r>
        <w:rPr>
          <w:bCs/>
        </w:rPr>
        <w:t>Beier</w:t>
      </w:r>
      <w:proofErr w:type="spellEnd"/>
      <w:r>
        <w:rPr>
          <w:bCs/>
        </w:rPr>
        <w:t xml:space="preserve"> Fangen.</w:t>
      </w:r>
    </w:p>
    <w:p w14:paraId="3E037C80" w14:textId="6E99E627" w:rsidR="000D0E2A" w:rsidRPr="00614C2D" w:rsidRDefault="000D0E2A" w:rsidP="00614C2D">
      <w:pPr>
        <w:numPr>
          <w:ilvl w:val="0"/>
          <w:numId w:val="32"/>
        </w:numPr>
        <w:rPr>
          <w:bCs/>
        </w:rPr>
      </w:pPr>
      <w:r>
        <w:rPr>
          <w:bCs/>
        </w:rPr>
        <w:t>Ang møte i STL. Ivar var på møtet, og refererte fra dette.</w:t>
      </w:r>
    </w:p>
    <w:p w14:paraId="26CC1E02" w14:textId="77777777" w:rsidR="000D0E2A" w:rsidRPr="00614C2D" w:rsidRDefault="000D0E2A" w:rsidP="000B0171">
      <w:pPr>
        <w:rPr>
          <w:bCs/>
        </w:rPr>
      </w:pPr>
    </w:p>
    <w:p w14:paraId="7FA7EE97" w14:textId="77777777" w:rsidR="000D0E2A" w:rsidRDefault="000D0E2A" w:rsidP="00614C2D">
      <w:pPr>
        <w:rPr>
          <w:b/>
          <w:bCs/>
        </w:rPr>
      </w:pPr>
      <w:r>
        <w:rPr>
          <w:b/>
          <w:bCs/>
        </w:rPr>
        <w:t>Sak 38/23 Informasjon fra sognepresten</w:t>
      </w:r>
    </w:p>
    <w:p w14:paraId="68791C13" w14:textId="77777777" w:rsidR="000D0E2A" w:rsidRDefault="000D0E2A" w:rsidP="004929A0">
      <w:pPr>
        <w:numPr>
          <w:ilvl w:val="0"/>
          <w:numId w:val="34"/>
        </w:numPr>
        <w:rPr>
          <w:bCs/>
        </w:rPr>
      </w:pPr>
      <w:r>
        <w:rPr>
          <w:bCs/>
        </w:rPr>
        <w:t>Ang. SVEGA, etter møte med OKB er det klart at det ikke vil bli salg i første omgang.</w:t>
      </w:r>
    </w:p>
    <w:p w14:paraId="0937039C" w14:textId="77777777" w:rsidR="000D0E2A" w:rsidRDefault="000D0E2A" w:rsidP="00A34BEF">
      <w:pPr>
        <w:ind w:left="708"/>
        <w:rPr>
          <w:bCs/>
        </w:rPr>
      </w:pPr>
      <w:r>
        <w:rPr>
          <w:bCs/>
        </w:rPr>
        <w:t>SVEGA føres tilbake til menigheten dersom menigheten kan klare det økonomiske. Diskuteres videre i nytt MR.</w:t>
      </w:r>
    </w:p>
    <w:p w14:paraId="1E923112" w14:textId="211F4674" w:rsidR="000D0E2A" w:rsidRDefault="000D0E2A" w:rsidP="004929A0">
      <w:pPr>
        <w:numPr>
          <w:ilvl w:val="0"/>
          <w:numId w:val="34"/>
        </w:numPr>
        <w:rPr>
          <w:bCs/>
        </w:rPr>
      </w:pPr>
      <w:r>
        <w:rPr>
          <w:bCs/>
        </w:rPr>
        <w:t xml:space="preserve">Prøve å få en repr. Fra menigheten til å stille på </w:t>
      </w:r>
      <w:proofErr w:type="spellStart"/>
      <w:r>
        <w:rPr>
          <w:bCs/>
        </w:rPr>
        <w:t>Caritas</w:t>
      </w:r>
      <w:proofErr w:type="spellEnd"/>
      <w:r>
        <w:rPr>
          <w:bCs/>
        </w:rPr>
        <w:t xml:space="preserve"> rådsmøte. Ta dette med i kunngjø</w:t>
      </w:r>
      <w:r w:rsidR="00A34BEF">
        <w:rPr>
          <w:bCs/>
        </w:rPr>
        <w:t>r</w:t>
      </w:r>
      <w:r>
        <w:rPr>
          <w:bCs/>
        </w:rPr>
        <w:t>ingene.</w:t>
      </w:r>
    </w:p>
    <w:p w14:paraId="69713842" w14:textId="77777777" w:rsidR="000D0E2A" w:rsidRDefault="000D0E2A" w:rsidP="009D6D2E">
      <w:pPr>
        <w:rPr>
          <w:bCs/>
        </w:rPr>
      </w:pPr>
    </w:p>
    <w:p w14:paraId="37882913" w14:textId="77777777" w:rsidR="000D0E2A" w:rsidRDefault="000D0E2A" w:rsidP="009D6D2E">
      <w:pPr>
        <w:rPr>
          <w:b/>
          <w:bCs/>
        </w:rPr>
      </w:pPr>
      <w:r>
        <w:rPr>
          <w:b/>
          <w:bCs/>
        </w:rPr>
        <w:t>Sak 39/23 Maria haven innvielsesfest.</w:t>
      </w:r>
    </w:p>
    <w:p w14:paraId="7D9C835C" w14:textId="40C7BAEA" w:rsidR="000D0E2A" w:rsidRDefault="000D0E2A" w:rsidP="00E764FD">
      <w:pPr>
        <w:rPr>
          <w:bCs/>
        </w:rPr>
      </w:pPr>
      <w:r>
        <w:rPr>
          <w:bCs/>
        </w:rPr>
        <w:t xml:space="preserve">Dato er satt til 24/9 23. MR leder innkaller til nytt møte om dette i </w:t>
      </w:r>
      <w:r w:rsidR="00A34BEF">
        <w:rPr>
          <w:bCs/>
        </w:rPr>
        <w:t>j</w:t>
      </w:r>
      <w:r>
        <w:rPr>
          <w:bCs/>
        </w:rPr>
        <w:t>uli.</w:t>
      </w:r>
    </w:p>
    <w:p w14:paraId="786848DE" w14:textId="77777777" w:rsidR="000D0E2A" w:rsidRDefault="000D0E2A" w:rsidP="00E764FD">
      <w:pPr>
        <w:rPr>
          <w:b/>
          <w:bCs/>
        </w:rPr>
      </w:pPr>
    </w:p>
    <w:p w14:paraId="53C074F1" w14:textId="402B5C56" w:rsidR="000D0E2A" w:rsidRDefault="000D0E2A" w:rsidP="00E764FD">
      <w:pPr>
        <w:rPr>
          <w:b/>
          <w:bCs/>
        </w:rPr>
      </w:pPr>
      <w:r>
        <w:rPr>
          <w:b/>
          <w:bCs/>
        </w:rPr>
        <w:t>Sak</w:t>
      </w:r>
      <w:r w:rsidR="00A34BEF">
        <w:rPr>
          <w:b/>
          <w:bCs/>
        </w:rPr>
        <w:t xml:space="preserve"> 40/</w:t>
      </w:r>
      <w:r>
        <w:rPr>
          <w:b/>
          <w:bCs/>
        </w:rPr>
        <w:t>23 Eventuelt</w:t>
      </w:r>
    </w:p>
    <w:p w14:paraId="19532AFA" w14:textId="77777777" w:rsidR="000D0E2A" w:rsidRPr="00E764FD" w:rsidRDefault="000D0E2A" w:rsidP="00E764FD">
      <w:pPr>
        <w:numPr>
          <w:ilvl w:val="0"/>
          <w:numId w:val="31"/>
        </w:numPr>
        <w:rPr>
          <w:bCs/>
        </w:rPr>
      </w:pPr>
      <w:r w:rsidRPr="00E764FD">
        <w:rPr>
          <w:bCs/>
        </w:rPr>
        <w:t>Valg av nytt MR</w:t>
      </w:r>
      <w:r>
        <w:rPr>
          <w:bCs/>
        </w:rPr>
        <w:t xml:space="preserve"> i oktober. Helene </w:t>
      </w:r>
      <w:proofErr w:type="spellStart"/>
      <w:r>
        <w:rPr>
          <w:bCs/>
        </w:rPr>
        <w:t>Madsø</w:t>
      </w:r>
      <w:proofErr w:type="spellEnd"/>
      <w:r>
        <w:rPr>
          <w:bCs/>
        </w:rPr>
        <w:t xml:space="preserve"> Engen og Christian </w:t>
      </w:r>
      <w:proofErr w:type="spellStart"/>
      <w:r>
        <w:rPr>
          <w:bCs/>
        </w:rPr>
        <w:t>Aanning</w:t>
      </w:r>
      <w:proofErr w:type="spellEnd"/>
      <w:r>
        <w:rPr>
          <w:bCs/>
        </w:rPr>
        <w:t xml:space="preserve"> er valgkomite’</w:t>
      </w:r>
    </w:p>
    <w:p w14:paraId="26A4821A" w14:textId="4FBBFDF7" w:rsidR="000D0E2A" w:rsidRDefault="000D0E2A" w:rsidP="003E07B4">
      <w:pPr>
        <w:numPr>
          <w:ilvl w:val="0"/>
          <w:numId w:val="31"/>
        </w:numPr>
        <w:rPr>
          <w:bCs/>
        </w:rPr>
      </w:pPr>
      <w:r>
        <w:rPr>
          <w:bCs/>
        </w:rPr>
        <w:t xml:space="preserve">Fra </w:t>
      </w:r>
      <w:proofErr w:type="spellStart"/>
      <w:r>
        <w:rPr>
          <w:bCs/>
        </w:rPr>
        <w:t>HansMagnus</w:t>
      </w:r>
      <w:proofErr w:type="spellEnd"/>
      <w:r>
        <w:rPr>
          <w:bCs/>
        </w:rPr>
        <w:t xml:space="preserve"> Solli ang. </w:t>
      </w:r>
      <w:proofErr w:type="spellStart"/>
      <w:r>
        <w:rPr>
          <w:bCs/>
        </w:rPr>
        <w:t>Mariahaven</w:t>
      </w:r>
      <w:proofErr w:type="spellEnd"/>
      <w:r>
        <w:rPr>
          <w:bCs/>
        </w:rPr>
        <w:t xml:space="preserve">. Vi ser ikke nødvendigheten av nytt </w:t>
      </w:r>
      <w:proofErr w:type="spellStart"/>
      <w:proofErr w:type="gramStart"/>
      <w:r>
        <w:rPr>
          <w:bCs/>
        </w:rPr>
        <w:t>info.møte</w:t>
      </w:r>
      <w:proofErr w:type="spellEnd"/>
      <w:proofErr w:type="gramEnd"/>
      <w:r>
        <w:rPr>
          <w:bCs/>
        </w:rPr>
        <w:t xml:space="preserve"> om dette.</w:t>
      </w:r>
      <w:r w:rsidR="00A34BEF">
        <w:rPr>
          <w:bCs/>
        </w:rPr>
        <w:t xml:space="preserve"> </w:t>
      </w:r>
      <w:r>
        <w:rPr>
          <w:bCs/>
        </w:rPr>
        <w:t>Informerer Hans Magnus om dette, og at han er velkommen til å henvende seg til menighetskontoret hvis han har flere spørsmål.</w:t>
      </w:r>
    </w:p>
    <w:p w14:paraId="101FEBA7" w14:textId="7A0AD22E" w:rsidR="000D0E2A" w:rsidRDefault="000D0E2A" w:rsidP="003E07B4">
      <w:pPr>
        <w:numPr>
          <w:ilvl w:val="0"/>
          <w:numId w:val="31"/>
        </w:numPr>
        <w:rPr>
          <w:bCs/>
        </w:rPr>
      </w:pPr>
      <w:r>
        <w:rPr>
          <w:bCs/>
        </w:rPr>
        <w:t>Purre på Christian om dato for info.</w:t>
      </w:r>
      <w:r w:rsidR="00A34BEF">
        <w:rPr>
          <w:bCs/>
        </w:rPr>
        <w:t xml:space="preserve"> </w:t>
      </w:r>
      <w:proofErr w:type="gramStart"/>
      <w:r>
        <w:rPr>
          <w:bCs/>
        </w:rPr>
        <w:t>møte</w:t>
      </w:r>
      <w:proofErr w:type="gramEnd"/>
      <w:r>
        <w:rPr>
          <w:bCs/>
        </w:rPr>
        <w:t xml:space="preserve"> for kateketer</w:t>
      </w:r>
    </w:p>
    <w:p w14:paraId="33A00EBB" w14:textId="77777777" w:rsidR="000D0E2A" w:rsidRDefault="000D0E2A" w:rsidP="003E07B4">
      <w:pPr>
        <w:numPr>
          <w:ilvl w:val="0"/>
          <w:numId w:val="31"/>
        </w:numPr>
        <w:rPr>
          <w:bCs/>
        </w:rPr>
      </w:pPr>
      <w:r>
        <w:rPr>
          <w:bCs/>
        </w:rPr>
        <w:t>Ta med viktigheten av nye kateketer i kunngjøringene.</w:t>
      </w:r>
    </w:p>
    <w:p w14:paraId="1E61E418" w14:textId="77777777" w:rsidR="000D0E2A" w:rsidRDefault="000D0E2A" w:rsidP="009D6D2E">
      <w:pPr>
        <w:rPr>
          <w:bCs/>
        </w:rPr>
      </w:pPr>
    </w:p>
    <w:p w14:paraId="2C781D20" w14:textId="77777777" w:rsidR="000D0E2A" w:rsidRDefault="000D0E2A" w:rsidP="009D6D2E">
      <w:pPr>
        <w:rPr>
          <w:bCs/>
        </w:rPr>
      </w:pPr>
      <w:r>
        <w:rPr>
          <w:bCs/>
        </w:rPr>
        <w:t xml:space="preserve">Møte hevet kl.19.30   Ingrid </w:t>
      </w:r>
      <w:proofErr w:type="spellStart"/>
      <w:r>
        <w:rPr>
          <w:bCs/>
        </w:rPr>
        <w:t>Hamberg</w:t>
      </w:r>
      <w:proofErr w:type="spellEnd"/>
      <w:r>
        <w:rPr>
          <w:bCs/>
        </w:rPr>
        <w:t>, sekr.</w:t>
      </w:r>
    </w:p>
    <w:p w14:paraId="556EFD54" w14:textId="77777777" w:rsidR="000D0E2A" w:rsidRPr="00122499" w:rsidRDefault="000D0E2A"/>
    <w:sectPr w:rsidR="000D0E2A" w:rsidRPr="00122499" w:rsidSect="0012367E">
      <w:type w:val="continuous"/>
      <w:pgSz w:w="11907" w:h="16840" w:code="9"/>
      <w:pgMar w:top="1361" w:right="1247" w:bottom="1418" w:left="1361" w:header="567" w:footer="34" w:gutter="0"/>
      <w:cols w:space="708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5E03"/>
    <w:multiLevelType w:val="hybridMultilevel"/>
    <w:tmpl w:val="CF18587A"/>
    <w:lvl w:ilvl="0" w:tplc="0414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5464FA"/>
    <w:multiLevelType w:val="hybridMultilevel"/>
    <w:tmpl w:val="1BB69D4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53CE4"/>
    <w:multiLevelType w:val="hybridMultilevel"/>
    <w:tmpl w:val="69A8F3AE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503D9"/>
    <w:multiLevelType w:val="hybridMultilevel"/>
    <w:tmpl w:val="FCCCBE7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D7E13"/>
    <w:multiLevelType w:val="hybridMultilevel"/>
    <w:tmpl w:val="C5643AA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004F5"/>
    <w:multiLevelType w:val="hybridMultilevel"/>
    <w:tmpl w:val="9CA28B8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4075C"/>
    <w:multiLevelType w:val="hybridMultilevel"/>
    <w:tmpl w:val="1A42B3E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176D598C"/>
    <w:multiLevelType w:val="hybridMultilevel"/>
    <w:tmpl w:val="48E60A0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B43241"/>
    <w:multiLevelType w:val="hybridMultilevel"/>
    <w:tmpl w:val="62025AC6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F5071F7"/>
    <w:multiLevelType w:val="hybridMultilevel"/>
    <w:tmpl w:val="BD36308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260CE2"/>
    <w:multiLevelType w:val="hybridMultilevel"/>
    <w:tmpl w:val="CF1297F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954E1A"/>
    <w:multiLevelType w:val="hybridMultilevel"/>
    <w:tmpl w:val="1FAEC904"/>
    <w:lvl w:ilvl="0" w:tplc="0414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  <w:rPr>
        <w:rFonts w:cs="Times New Roman"/>
      </w:rPr>
    </w:lvl>
  </w:abstractNum>
  <w:abstractNum w:abstractNumId="12" w15:restartNumberingAfterBreak="0">
    <w:nsid w:val="32760C36"/>
    <w:multiLevelType w:val="hybridMultilevel"/>
    <w:tmpl w:val="5906A57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417E9"/>
    <w:multiLevelType w:val="hybridMultilevel"/>
    <w:tmpl w:val="E918BE3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E29FA"/>
    <w:multiLevelType w:val="hybridMultilevel"/>
    <w:tmpl w:val="4A68051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9A1C64"/>
    <w:multiLevelType w:val="hybridMultilevel"/>
    <w:tmpl w:val="6BA2811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E93C58"/>
    <w:multiLevelType w:val="hybridMultilevel"/>
    <w:tmpl w:val="53F07A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A962A13"/>
    <w:multiLevelType w:val="hybridMultilevel"/>
    <w:tmpl w:val="33A6B15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ED16F2"/>
    <w:multiLevelType w:val="hybridMultilevel"/>
    <w:tmpl w:val="E7D0B4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C9C52EB"/>
    <w:multiLevelType w:val="hybridMultilevel"/>
    <w:tmpl w:val="AC8E5BA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0633A"/>
    <w:multiLevelType w:val="hybridMultilevel"/>
    <w:tmpl w:val="C9988A3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EC7AD8"/>
    <w:multiLevelType w:val="hybridMultilevel"/>
    <w:tmpl w:val="FC7E39CE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 w15:restartNumberingAfterBreak="0">
    <w:nsid w:val="500B0581"/>
    <w:multiLevelType w:val="hybridMultilevel"/>
    <w:tmpl w:val="A2C2982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691BF0"/>
    <w:multiLevelType w:val="hybridMultilevel"/>
    <w:tmpl w:val="E2989DB0"/>
    <w:lvl w:ilvl="0" w:tplc="0414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4" w15:restartNumberingAfterBreak="0">
    <w:nsid w:val="557248FC"/>
    <w:multiLevelType w:val="hybridMultilevel"/>
    <w:tmpl w:val="3AC641F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3111D8"/>
    <w:multiLevelType w:val="hybridMultilevel"/>
    <w:tmpl w:val="7CDEB8B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6C3B7D"/>
    <w:multiLevelType w:val="hybridMultilevel"/>
    <w:tmpl w:val="DB668A24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0833CF2"/>
    <w:multiLevelType w:val="hybridMultilevel"/>
    <w:tmpl w:val="3A02BB7A"/>
    <w:lvl w:ilvl="0" w:tplc="04140001">
      <w:start w:val="1"/>
      <w:numFmt w:val="bullet"/>
      <w:lvlText w:val=""/>
      <w:lvlJc w:val="left"/>
      <w:pPr>
        <w:tabs>
          <w:tab w:val="num" w:pos="2043"/>
        </w:tabs>
        <w:ind w:left="2043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763"/>
        </w:tabs>
        <w:ind w:left="2763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3483"/>
        </w:tabs>
        <w:ind w:left="3483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4203"/>
        </w:tabs>
        <w:ind w:left="4203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4923"/>
        </w:tabs>
        <w:ind w:left="4923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5643"/>
        </w:tabs>
        <w:ind w:left="5643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6363"/>
        </w:tabs>
        <w:ind w:left="6363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7083"/>
        </w:tabs>
        <w:ind w:left="7083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7803"/>
        </w:tabs>
        <w:ind w:left="7803" w:hanging="360"/>
      </w:pPr>
      <w:rPr>
        <w:rFonts w:ascii="Wingdings" w:hAnsi="Wingdings" w:hint="default"/>
      </w:rPr>
    </w:lvl>
  </w:abstractNum>
  <w:abstractNum w:abstractNumId="28" w15:restartNumberingAfterBreak="0">
    <w:nsid w:val="61B05EBF"/>
    <w:multiLevelType w:val="hybridMultilevel"/>
    <w:tmpl w:val="4D66CA6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62B75058"/>
    <w:multiLevelType w:val="hybridMultilevel"/>
    <w:tmpl w:val="8E68998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8025BB"/>
    <w:multiLevelType w:val="hybridMultilevel"/>
    <w:tmpl w:val="4EA8FBB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1" w15:restartNumberingAfterBreak="0">
    <w:nsid w:val="6FDE672B"/>
    <w:multiLevelType w:val="hybridMultilevel"/>
    <w:tmpl w:val="6A4C4F0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C80218"/>
    <w:multiLevelType w:val="hybridMultilevel"/>
    <w:tmpl w:val="553EC482"/>
    <w:lvl w:ilvl="0" w:tplc="0414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3" w15:restartNumberingAfterBreak="0">
    <w:nsid w:val="7A241A7F"/>
    <w:multiLevelType w:val="hybridMultilevel"/>
    <w:tmpl w:val="62CC8CC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74828090">
    <w:abstractNumId w:val="33"/>
  </w:num>
  <w:num w:numId="2" w16cid:durableId="1983316116">
    <w:abstractNumId w:val="30"/>
  </w:num>
  <w:num w:numId="3" w16cid:durableId="819343899">
    <w:abstractNumId w:val="24"/>
  </w:num>
  <w:num w:numId="4" w16cid:durableId="536085697">
    <w:abstractNumId w:val="9"/>
  </w:num>
  <w:num w:numId="5" w16cid:durableId="1241792253">
    <w:abstractNumId w:val="7"/>
  </w:num>
  <w:num w:numId="6" w16cid:durableId="866677479">
    <w:abstractNumId w:val="22"/>
  </w:num>
  <w:num w:numId="7" w16cid:durableId="1911579881">
    <w:abstractNumId w:val="16"/>
  </w:num>
  <w:num w:numId="8" w16cid:durableId="990645658">
    <w:abstractNumId w:val="21"/>
  </w:num>
  <w:num w:numId="9" w16cid:durableId="1067723963">
    <w:abstractNumId w:val="14"/>
  </w:num>
  <w:num w:numId="10" w16cid:durableId="763963010">
    <w:abstractNumId w:val="6"/>
  </w:num>
  <w:num w:numId="11" w16cid:durableId="1198617352">
    <w:abstractNumId w:val="12"/>
  </w:num>
  <w:num w:numId="12" w16cid:durableId="223300723">
    <w:abstractNumId w:val="11"/>
  </w:num>
  <w:num w:numId="13" w16cid:durableId="1998875308">
    <w:abstractNumId w:val="19"/>
  </w:num>
  <w:num w:numId="14" w16cid:durableId="1163931619">
    <w:abstractNumId w:val="20"/>
  </w:num>
  <w:num w:numId="15" w16cid:durableId="393705290">
    <w:abstractNumId w:val="2"/>
  </w:num>
  <w:num w:numId="16" w16cid:durableId="1014964908">
    <w:abstractNumId w:val="27"/>
  </w:num>
  <w:num w:numId="17" w16cid:durableId="1835073882">
    <w:abstractNumId w:val="10"/>
  </w:num>
  <w:num w:numId="18" w16cid:durableId="1102988768">
    <w:abstractNumId w:val="32"/>
  </w:num>
  <w:num w:numId="19" w16cid:durableId="133104056">
    <w:abstractNumId w:val="23"/>
  </w:num>
  <w:num w:numId="20" w16cid:durableId="448011305">
    <w:abstractNumId w:val="1"/>
  </w:num>
  <w:num w:numId="21" w16cid:durableId="393747299">
    <w:abstractNumId w:val="18"/>
  </w:num>
  <w:num w:numId="22" w16cid:durableId="558202605">
    <w:abstractNumId w:val="17"/>
  </w:num>
  <w:num w:numId="23" w16cid:durableId="526916946">
    <w:abstractNumId w:val="28"/>
  </w:num>
  <w:num w:numId="24" w16cid:durableId="1213425972">
    <w:abstractNumId w:val="25"/>
  </w:num>
  <w:num w:numId="25" w16cid:durableId="3629998">
    <w:abstractNumId w:val="26"/>
  </w:num>
  <w:num w:numId="26" w16cid:durableId="2102749661">
    <w:abstractNumId w:val="3"/>
  </w:num>
  <w:num w:numId="27" w16cid:durableId="1735547434">
    <w:abstractNumId w:val="0"/>
  </w:num>
  <w:num w:numId="28" w16cid:durableId="944728674">
    <w:abstractNumId w:val="29"/>
  </w:num>
  <w:num w:numId="29" w16cid:durableId="197089926">
    <w:abstractNumId w:val="4"/>
  </w:num>
  <w:num w:numId="30" w16cid:durableId="958032218">
    <w:abstractNumId w:val="13"/>
  </w:num>
  <w:num w:numId="31" w16cid:durableId="1719082487">
    <w:abstractNumId w:val="15"/>
  </w:num>
  <w:num w:numId="32" w16cid:durableId="1679195311">
    <w:abstractNumId w:val="5"/>
  </w:num>
  <w:num w:numId="33" w16cid:durableId="1939287859">
    <w:abstractNumId w:val="8"/>
  </w:num>
  <w:num w:numId="34" w16cid:durableId="63113158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rawingGridHorizontalSpacing w:val="187"/>
  <w:drawingGridVerticalSpacing w:val="127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EB2"/>
    <w:rsid w:val="00024FC7"/>
    <w:rsid w:val="00030705"/>
    <w:rsid w:val="00092DC2"/>
    <w:rsid w:val="000B0171"/>
    <w:rsid w:val="000B2C9D"/>
    <w:rsid w:val="000D0E2A"/>
    <w:rsid w:val="00122499"/>
    <w:rsid w:val="0012367E"/>
    <w:rsid w:val="0012475F"/>
    <w:rsid w:val="001376CF"/>
    <w:rsid w:val="001611E8"/>
    <w:rsid w:val="00167AD5"/>
    <w:rsid w:val="001B03E7"/>
    <w:rsid w:val="001F4B66"/>
    <w:rsid w:val="00203EDA"/>
    <w:rsid w:val="00217044"/>
    <w:rsid w:val="00231674"/>
    <w:rsid w:val="00244D5D"/>
    <w:rsid w:val="002D59F7"/>
    <w:rsid w:val="002F1FC0"/>
    <w:rsid w:val="00345034"/>
    <w:rsid w:val="0037120E"/>
    <w:rsid w:val="00383F00"/>
    <w:rsid w:val="003D4EB2"/>
    <w:rsid w:val="003E07B4"/>
    <w:rsid w:val="003E0B8A"/>
    <w:rsid w:val="00412464"/>
    <w:rsid w:val="004139AE"/>
    <w:rsid w:val="00474B0C"/>
    <w:rsid w:val="00484720"/>
    <w:rsid w:val="004929A0"/>
    <w:rsid w:val="004C4F27"/>
    <w:rsid w:val="004D291B"/>
    <w:rsid w:val="004D38EB"/>
    <w:rsid w:val="005121F2"/>
    <w:rsid w:val="00532A5A"/>
    <w:rsid w:val="005A01CE"/>
    <w:rsid w:val="005C1981"/>
    <w:rsid w:val="005D78BE"/>
    <w:rsid w:val="00610746"/>
    <w:rsid w:val="00614C2D"/>
    <w:rsid w:val="00617375"/>
    <w:rsid w:val="00667508"/>
    <w:rsid w:val="00671FAB"/>
    <w:rsid w:val="00672D29"/>
    <w:rsid w:val="006C4D88"/>
    <w:rsid w:val="006E0FC9"/>
    <w:rsid w:val="007C0B64"/>
    <w:rsid w:val="007F4426"/>
    <w:rsid w:val="007F756D"/>
    <w:rsid w:val="008438E8"/>
    <w:rsid w:val="00867908"/>
    <w:rsid w:val="00881C49"/>
    <w:rsid w:val="008A1B87"/>
    <w:rsid w:val="008B4FB6"/>
    <w:rsid w:val="00914DC1"/>
    <w:rsid w:val="00980C79"/>
    <w:rsid w:val="00990B5F"/>
    <w:rsid w:val="009A6E49"/>
    <w:rsid w:val="009B13CD"/>
    <w:rsid w:val="009D6D2E"/>
    <w:rsid w:val="00A12E77"/>
    <w:rsid w:val="00A34BEF"/>
    <w:rsid w:val="00AA5E24"/>
    <w:rsid w:val="00B01F93"/>
    <w:rsid w:val="00B11B65"/>
    <w:rsid w:val="00B14238"/>
    <w:rsid w:val="00B45F2A"/>
    <w:rsid w:val="00BA43AC"/>
    <w:rsid w:val="00BB2C78"/>
    <w:rsid w:val="00BB3D1C"/>
    <w:rsid w:val="00C1228C"/>
    <w:rsid w:val="00C47A54"/>
    <w:rsid w:val="00C95503"/>
    <w:rsid w:val="00CC3B00"/>
    <w:rsid w:val="00D61FE4"/>
    <w:rsid w:val="00D6266D"/>
    <w:rsid w:val="00D83C65"/>
    <w:rsid w:val="00DB56ED"/>
    <w:rsid w:val="00E3398F"/>
    <w:rsid w:val="00E63590"/>
    <w:rsid w:val="00E73E2A"/>
    <w:rsid w:val="00E764FD"/>
    <w:rsid w:val="00EC41EC"/>
    <w:rsid w:val="00F35EAB"/>
    <w:rsid w:val="00F92948"/>
    <w:rsid w:val="00FB3D35"/>
    <w:rsid w:val="00FC2DE7"/>
    <w:rsid w:val="00FE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6CE3A8"/>
  <w15:docId w15:val="{C6157978-FA95-466E-9C77-EA02EEC0D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66D"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fra møte i det nye menighetsrådet</dc:title>
  <dc:subject/>
  <dc:creator>KjellH</dc:creator>
  <cp:keywords/>
  <dc:description/>
  <cp:lastModifiedBy>Camilla Theresia Lampi Sørensen</cp:lastModifiedBy>
  <cp:revision>2</cp:revision>
  <dcterms:created xsi:type="dcterms:W3CDTF">2023-07-10T10:43:00Z</dcterms:created>
  <dcterms:modified xsi:type="dcterms:W3CDTF">2023-07-10T10:43:00Z</dcterms:modified>
</cp:coreProperties>
</file>