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24CE" w14:textId="729FE055" w:rsidR="009D7F0D" w:rsidRPr="004A499A" w:rsidRDefault="00051813" w:rsidP="00E02AA2">
      <w:pPr>
        <w:pStyle w:val="Overskrift1"/>
      </w:pPr>
      <w:r>
        <w:t>Protokoll fra</w:t>
      </w:r>
      <w:r w:rsidR="00E02AA2" w:rsidRPr="004A499A">
        <w:t xml:space="preserve"> menighetsråd </w:t>
      </w:r>
      <w:r w:rsidR="002920D5">
        <w:t>on</w:t>
      </w:r>
      <w:r w:rsidR="00E02AA2" w:rsidRPr="004A499A">
        <w:t xml:space="preserve">sdag </w:t>
      </w:r>
      <w:r w:rsidR="00E12E80">
        <w:t>8</w:t>
      </w:r>
      <w:r w:rsidR="00E02AA2" w:rsidRPr="004A499A">
        <w:t xml:space="preserve">. </w:t>
      </w:r>
      <w:r w:rsidR="009E64EA">
        <w:t>novem</w:t>
      </w:r>
      <w:r w:rsidR="002920D5">
        <w:t>ber</w:t>
      </w:r>
      <w:r w:rsidR="00E02AA2" w:rsidRPr="004A499A">
        <w:t xml:space="preserve"> 202</w:t>
      </w:r>
      <w:r w:rsidR="00720592">
        <w:t>3</w:t>
      </w:r>
    </w:p>
    <w:p w14:paraId="0E059C58" w14:textId="676705B5" w:rsidR="00674C0E" w:rsidRDefault="00E02AA2" w:rsidP="00EC1967">
      <w:pPr>
        <w:spacing w:after="0"/>
        <w:rPr>
          <w:b/>
          <w:bCs/>
        </w:rPr>
      </w:pPr>
      <w:r w:rsidRPr="004A499A">
        <w:rPr>
          <w:b/>
          <w:bCs/>
        </w:rPr>
        <w:t>T</w:t>
      </w:r>
      <w:r w:rsidR="00674C0E">
        <w:rPr>
          <w:b/>
          <w:bCs/>
        </w:rPr>
        <w:t>ilstede:</w:t>
      </w:r>
    </w:p>
    <w:p w14:paraId="64D3711E" w14:textId="495EC151" w:rsidR="00674C0E" w:rsidRDefault="00674C0E" w:rsidP="00EC1967">
      <w:pPr>
        <w:spacing w:after="0"/>
      </w:pPr>
      <w:r>
        <w:t>Pater Arul</w:t>
      </w:r>
    </w:p>
    <w:p w14:paraId="39E01A40" w14:textId="3321DE4D" w:rsidR="00674C0E" w:rsidRDefault="00A109B8" w:rsidP="00EC1967">
      <w:pPr>
        <w:spacing w:after="0"/>
      </w:pPr>
      <w:r>
        <w:t>Luneta Rise</w:t>
      </w:r>
    </w:p>
    <w:p w14:paraId="560CD237" w14:textId="3DBB3A04" w:rsidR="00A109B8" w:rsidRDefault="00A109B8" w:rsidP="00EC1967">
      <w:pPr>
        <w:spacing w:after="0"/>
      </w:pPr>
      <w:r>
        <w:t>Bent Jarinn</w:t>
      </w:r>
    </w:p>
    <w:p w14:paraId="6255E8A7" w14:textId="1EC85857" w:rsidR="00A109B8" w:rsidRDefault="00A109B8" w:rsidP="00EC1967">
      <w:pPr>
        <w:spacing w:after="0"/>
      </w:pPr>
      <w:r>
        <w:t>Duc Van Ngu</w:t>
      </w:r>
      <w:r w:rsidR="00EC1967">
        <w:t>yen</w:t>
      </w:r>
    </w:p>
    <w:p w14:paraId="06CA3E1C" w14:textId="17567EA9" w:rsidR="00EC1967" w:rsidRPr="00674C0E" w:rsidRDefault="00EC1967" w:rsidP="00674C0E">
      <w:r>
        <w:t>Camilla Sørensen</w:t>
      </w:r>
    </w:p>
    <w:p w14:paraId="04BF084E" w14:textId="2DB79F79" w:rsidR="00285DD6" w:rsidRDefault="00547065" w:rsidP="001D444B">
      <w:pPr>
        <w:spacing w:after="0"/>
        <w:rPr>
          <w:b/>
          <w:bCs/>
        </w:rPr>
      </w:pPr>
      <w:r>
        <w:rPr>
          <w:b/>
          <w:bCs/>
        </w:rPr>
        <w:t>Forfall:</w:t>
      </w:r>
    </w:p>
    <w:p w14:paraId="56C09BB3" w14:textId="1D9585EB" w:rsidR="00547065" w:rsidRDefault="00547065" w:rsidP="001D444B">
      <w:pPr>
        <w:spacing w:after="0"/>
        <w:rPr>
          <w:lang w:val="es-ES"/>
        </w:rPr>
      </w:pPr>
      <w:r w:rsidRPr="00547065">
        <w:rPr>
          <w:lang w:val="es-ES"/>
        </w:rPr>
        <w:t>Pater Jos</w:t>
      </w:r>
      <w:r>
        <w:rPr>
          <w:lang w:val="es-ES"/>
        </w:rPr>
        <w:t>eph</w:t>
      </w:r>
    </w:p>
    <w:p w14:paraId="081CDE03" w14:textId="7D4EFF10" w:rsidR="00EB2CC2" w:rsidRPr="00547065" w:rsidRDefault="00EB2CC2" w:rsidP="001D444B">
      <w:pPr>
        <w:spacing w:after="0"/>
        <w:rPr>
          <w:lang w:val="es-ES"/>
        </w:rPr>
      </w:pPr>
      <w:r>
        <w:rPr>
          <w:lang w:val="es-ES"/>
        </w:rPr>
        <w:t>Renata Ekeland</w:t>
      </w:r>
    </w:p>
    <w:p w14:paraId="21FEAF29" w14:textId="5AA3BE19" w:rsidR="00547065" w:rsidRDefault="00547065" w:rsidP="001D444B">
      <w:pPr>
        <w:spacing w:after="0"/>
        <w:rPr>
          <w:lang w:val="es-ES"/>
        </w:rPr>
      </w:pPr>
      <w:r w:rsidRPr="00547065">
        <w:rPr>
          <w:lang w:val="es-ES"/>
        </w:rPr>
        <w:t>Karina Armas Larsen</w:t>
      </w:r>
    </w:p>
    <w:p w14:paraId="2C9A4CA7" w14:textId="2D552A1A" w:rsidR="00EB2CC2" w:rsidRPr="00547065" w:rsidRDefault="002F05ED" w:rsidP="00F134AF">
      <w:pPr>
        <w:rPr>
          <w:lang w:val="es-ES"/>
        </w:rPr>
      </w:pPr>
      <w:r w:rsidRPr="005A1579">
        <w:t>Yosief Hawaria Belay</w:t>
      </w:r>
    </w:p>
    <w:p w14:paraId="33478AC7" w14:textId="1A3E9F6D" w:rsidR="00547065" w:rsidRDefault="00547065" w:rsidP="00F134AF">
      <w:pPr>
        <w:rPr>
          <w:lang w:val="es-ES"/>
        </w:rPr>
      </w:pPr>
    </w:p>
    <w:p w14:paraId="3B156B5C" w14:textId="39A60464" w:rsidR="001D444B" w:rsidRDefault="001D444B" w:rsidP="00F134AF">
      <w:pPr>
        <w:rPr>
          <w:lang w:val="es-ES"/>
        </w:rPr>
      </w:pPr>
      <w:r>
        <w:rPr>
          <w:lang w:val="es-ES"/>
        </w:rPr>
        <w:t>Pater Arul startet møtet med bønn.</w:t>
      </w:r>
    </w:p>
    <w:p w14:paraId="54D6E454" w14:textId="77777777" w:rsidR="00C40776" w:rsidRPr="00547065" w:rsidRDefault="00C40776" w:rsidP="00F134AF">
      <w:pPr>
        <w:rPr>
          <w:lang w:val="es-ES"/>
        </w:rPr>
      </w:pPr>
    </w:p>
    <w:p w14:paraId="68448F86" w14:textId="34B0F425" w:rsidR="00E02AA2" w:rsidRPr="005A3159" w:rsidRDefault="00E02AA2" w:rsidP="00E02AA2">
      <w:pPr>
        <w:pStyle w:val="Overskrift3"/>
        <w:rPr>
          <w:lang w:val="es-ES"/>
        </w:rPr>
      </w:pPr>
      <w:r w:rsidRPr="005A3159">
        <w:rPr>
          <w:lang w:val="es-ES"/>
        </w:rPr>
        <w:t xml:space="preserve">Sak </w:t>
      </w:r>
      <w:r w:rsidR="007F2C7C" w:rsidRPr="005A3159">
        <w:rPr>
          <w:lang w:val="es-ES"/>
        </w:rPr>
        <w:t>65/23</w:t>
      </w:r>
    </w:p>
    <w:p w14:paraId="2942E352" w14:textId="07302355" w:rsidR="00E02AA2" w:rsidRPr="005A3159" w:rsidRDefault="00E02AA2" w:rsidP="00E02AA2">
      <w:pPr>
        <w:rPr>
          <w:lang w:val="es-ES"/>
        </w:rPr>
      </w:pPr>
      <w:r w:rsidRPr="00574A58">
        <w:rPr>
          <w:b/>
          <w:bCs/>
          <w:lang w:val="es-ES"/>
        </w:rPr>
        <w:t>Godkjenning av innkalling</w:t>
      </w:r>
      <w:r w:rsidR="008D51FE" w:rsidRPr="00574A58">
        <w:rPr>
          <w:b/>
          <w:bCs/>
          <w:lang w:val="es-ES"/>
        </w:rPr>
        <w:t>:</w:t>
      </w:r>
      <w:r w:rsidR="008D51FE" w:rsidRPr="005A3159">
        <w:rPr>
          <w:lang w:val="es-ES"/>
        </w:rPr>
        <w:t xml:space="preserve"> Godkjent</w:t>
      </w:r>
    </w:p>
    <w:p w14:paraId="061779E3" w14:textId="1F7A66DE" w:rsidR="00E02AA2" w:rsidRPr="005A3159" w:rsidRDefault="00E02AA2" w:rsidP="00E02AA2">
      <w:pPr>
        <w:pStyle w:val="Overskrift3"/>
        <w:rPr>
          <w:lang w:val="es-ES"/>
        </w:rPr>
      </w:pPr>
      <w:r w:rsidRPr="005A3159">
        <w:rPr>
          <w:lang w:val="es-ES"/>
        </w:rPr>
        <w:t xml:space="preserve">Sak </w:t>
      </w:r>
      <w:r w:rsidR="007F2C7C" w:rsidRPr="005A3159">
        <w:rPr>
          <w:lang w:val="es-ES"/>
        </w:rPr>
        <w:t>66/23</w:t>
      </w:r>
    </w:p>
    <w:p w14:paraId="4DABBCAD" w14:textId="4A93B344" w:rsidR="00E02AA2" w:rsidRPr="005A3159" w:rsidRDefault="00E02AA2" w:rsidP="00E02AA2">
      <w:r w:rsidRPr="00574A58">
        <w:rPr>
          <w:b/>
          <w:bCs/>
        </w:rPr>
        <w:t>Godkjenning av referat</w:t>
      </w:r>
      <w:r w:rsidR="008D51FE" w:rsidRPr="00574A58">
        <w:rPr>
          <w:b/>
          <w:bCs/>
        </w:rPr>
        <w:t>:</w:t>
      </w:r>
      <w:r w:rsidR="008D51FE" w:rsidRPr="005A3159">
        <w:t xml:space="preserve"> </w:t>
      </w:r>
      <w:r w:rsidR="005A3159" w:rsidRPr="005A3159">
        <w:t>Godkjent med komme</w:t>
      </w:r>
      <w:r w:rsidR="005A3159">
        <w:t>ntar, se sak 70/23</w:t>
      </w:r>
      <w:r w:rsidR="00574A58">
        <w:t>.</w:t>
      </w:r>
    </w:p>
    <w:p w14:paraId="50721010" w14:textId="6CE7BEA2" w:rsidR="00E02AA2" w:rsidRPr="005A3159" w:rsidRDefault="00E02AA2" w:rsidP="00E02AA2">
      <w:pPr>
        <w:pStyle w:val="Overskrift3"/>
        <w:rPr>
          <w:lang w:val="es-ES"/>
        </w:rPr>
      </w:pPr>
      <w:r w:rsidRPr="005A3159">
        <w:rPr>
          <w:lang w:val="es-ES"/>
        </w:rPr>
        <w:t xml:space="preserve">Sak </w:t>
      </w:r>
      <w:r w:rsidR="007F2C7C" w:rsidRPr="005A3159">
        <w:rPr>
          <w:lang w:val="es-ES"/>
        </w:rPr>
        <w:t>67/23</w:t>
      </w:r>
    </w:p>
    <w:p w14:paraId="0A03A71A" w14:textId="5B97A9FD" w:rsidR="006B3366" w:rsidRPr="001539F6" w:rsidRDefault="00E02AA2" w:rsidP="009E64EA">
      <w:pPr>
        <w:spacing w:after="240"/>
        <w:rPr>
          <w:b/>
          <w:bCs/>
          <w:lang w:val="es-ES"/>
        </w:rPr>
      </w:pPr>
      <w:r w:rsidRPr="001539F6">
        <w:rPr>
          <w:b/>
          <w:bCs/>
          <w:lang w:val="es-ES"/>
        </w:rPr>
        <w:t>Innkommet post/e-post</w:t>
      </w:r>
    </w:p>
    <w:p w14:paraId="0B9BCC98" w14:textId="1C69CF56" w:rsidR="0001368D" w:rsidRPr="00D8709A" w:rsidRDefault="001539F6" w:rsidP="009E64EA">
      <w:pPr>
        <w:pStyle w:val="Listeavsnitt"/>
        <w:numPr>
          <w:ilvl w:val="0"/>
          <w:numId w:val="11"/>
        </w:numPr>
        <w:spacing w:after="240"/>
        <w:rPr>
          <w:lang w:val="nb-NO"/>
        </w:rPr>
      </w:pPr>
      <w:r>
        <w:rPr>
          <w:lang w:val="nb-NO"/>
        </w:rPr>
        <w:t xml:space="preserve">Fra </w:t>
      </w:r>
      <w:r w:rsidR="00536F0B" w:rsidRPr="00D8709A">
        <w:rPr>
          <w:lang w:val="nb-NO"/>
        </w:rPr>
        <w:t xml:space="preserve">Christian Aanning: </w:t>
      </w:r>
      <w:r w:rsidR="00D8709A" w:rsidRPr="00D8709A">
        <w:rPr>
          <w:lang w:val="nb-NO"/>
        </w:rPr>
        <w:t>Vi har fått to henvendelser fra</w:t>
      </w:r>
      <w:r w:rsidR="00D8709A">
        <w:rPr>
          <w:lang w:val="nb-NO"/>
        </w:rPr>
        <w:t xml:space="preserve"> katekesekoordinator siden forrige møte</w:t>
      </w:r>
      <w:r>
        <w:rPr>
          <w:lang w:val="nb-NO"/>
        </w:rPr>
        <w:t xml:space="preserve">. </w:t>
      </w:r>
      <w:r w:rsidR="00992D51">
        <w:rPr>
          <w:lang w:val="nb-NO"/>
        </w:rPr>
        <w:t>Menighetsrådet er enig i at det bør satses på katekesen</w:t>
      </w:r>
      <w:r w:rsidR="00485D29">
        <w:rPr>
          <w:lang w:val="nb-NO"/>
        </w:rPr>
        <w:t>. Presten bør engasjere seg mer</w:t>
      </w:r>
      <w:r w:rsidR="00EF3A96">
        <w:rPr>
          <w:lang w:val="nb-NO"/>
        </w:rPr>
        <w:t>.</w:t>
      </w:r>
      <w:r w:rsidR="00E01E68">
        <w:rPr>
          <w:lang w:val="nb-NO"/>
        </w:rPr>
        <w:t xml:space="preserve"> Se sak 70/23.</w:t>
      </w:r>
    </w:p>
    <w:p w14:paraId="1A555C38" w14:textId="28793048" w:rsidR="00E02AA2" w:rsidRPr="004A499A" w:rsidRDefault="00E02AA2" w:rsidP="00E02AA2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7F2C7C">
        <w:rPr>
          <w:lang w:val="nb-NO"/>
        </w:rPr>
        <w:t>68/23</w:t>
      </w:r>
    </w:p>
    <w:p w14:paraId="271A3C2C" w14:textId="60B2395B" w:rsidR="00F06429" w:rsidRPr="00E10D41" w:rsidRDefault="00E02AA2" w:rsidP="00F134AF">
      <w:pPr>
        <w:rPr>
          <w:b/>
          <w:bCs/>
        </w:rPr>
      </w:pPr>
      <w:r w:rsidRPr="00E10D41">
        <w:rPr>
          <w:b/>
          <w:bCs/>
        </w:rPr>
        <w:t>Informasjon fra sognepresten</w:t>
      </w:r>
    </w:p>
    <w:p w14:paraId="041AA3F7" w14:textId="34F98825" w:rsidR="00E10D41" w:rsidRDefault="00E10D41" w:rsidP="00E10D41">
      <w:pPr>
        <w:pStyle w:val="Listeavsnitt"/>
        <w:numPr>
          <w:ilvl w:val="0"/>
          <w:numId w:val="11"/>
        </w:numPr>
      </w:pPr>
      <w:r>
        <w:t>Sognepresten er bortreist.</w:t>
      </w:r>
    </w:p>
    <w:p w14:paraId="64D78BD3" w14:textId="50E5BC47" w:rsidR="00826C92" w:rsidRDefault="00826C92" w:rsidP="00826C92">
      <w:pPr>
        <w:pStyle w:val="Overskrift2"/>
        <w:rPr>
          <w:lang w:val="nb-NO"/>
        </w:rPr>
      </w:pPr>
      <w:r w:rsidRPr="004A499A">
        <w:rPr>
          <w:lang w:val="nb-NO"/>
        </w:rPr>
        <w:t xml:space="preserve">Sak </w:t>
      </w:r>
      <w:r w:rsidR="008D51FE">
        <w:rPr>
          <w:lang w:val="nb-NO"/>
        </w:rPr>
        <w:t>69/23</w:t>
      </w:r>
    </w:p>
    <w:p w14:paraId="3BF629A5" w14:textId="74A1D80C" w:rsidR="004258CD" w:rsidRPr="00E10D41" w:rsidRDefault="00BF6FC6" w:rsidP="00BF6FC6">
      <w:pPr>
        <w:rPr>
          <w:b/>
          <w:bCs/>
        </w:rPr>
      </w:pPr>
      <w:r w:rsidRPr="00E10D41">
        <w:rPr>
          <w:b/>
          <w:bCs/>
        </w:rPr>
        <w:t>Nytt menighetsråd</w:t>
      </w:r>
    </w:p>
    <w:p w14:paraId="328F43FC" w14:textId="7153C486" w:rsidR="00664B0D" w:rsidRPr="00323183" w:rsidRDefault="007C5587" w:rsidP="007A7054">
      <w:pPr>
        <w:pStyle w:val="Listeavsnitt"/>
        <w:numPr>
          <w:ilvl w:val="0"/>
          <w:numId w:val="11"/>
        </w:numPr>
        <w:rPr>
          <w:lang w:val="nb-NO"/>
        </w:rPr>
      </w:pPr>
      <w:r w:rsidRPr="00323183">
        <w:rPr>
          <w:lang w:val="nb-NO"/>
        </w:rPr>
        <w:t>L</w:t>
      </w:r>
      <w:r w:rsidR="00793717" w:rsidRPr="00323183">
        <w:rPr>
          <w:lang w:val="nb-NO"/>
        </w:rPr>
        <w:t>eder</w:t>
      </w:r>
      <w:r w:rsidR="00323183" w:rsidRPr="00323183">
        <w:rPr>
          <w:lang w:val="nb-NO"/>
        </w:rPr>
        <w:t>: Camilla fortsetter som l</w:t>
      </w:r>
      <w:r w:rsidR="00323183">
        <w:rPr>
          <w:lang w:val="nb-NO"/>
        </w:rPr>
        <w:t xml:space="preserve">eder inntil videre. </w:t>
      </w:r>
      <w:r w:rsidR="009F71E6">
        <w:rPr>
          <w:lang w:val="nb-NO"/>
        </w:rPr>
        <w:t xml:space="preserve">Øvrige medlemmer i menighetsrådet </w:t>
      </w:r>
      <w:r w:rsidR="00A45255">
        <w:rPr>
          <w:lang w:val="nb-NO"/>
        </w:rPr>
        <w:t>kan tenke på om de ønsker å ta over rollen.</w:t>
      </w:r>
    </w:p>
    <w:p w14:paraId="0C85F420" w14:textId="0185C518" w:rsidR="00793717" w:rsidRPr="006D1B07" w:rsidRDefault="00793717" w:rsidP="007A7054">
      <w:pPr>
        <w:pStyle w:val="Listeavsnitt"/>
        <w:numPr>
          <w:ilvl w:val="0"/>
          <w:numId w:val="11"/>
        </w:numPr>
        <w:rPr>
          <w:lang w:val="nb-NO"/>
        </w:rPr>
      </w:pPr>
      <w:r w:rsidRPr="006D1B07">
        <w:rPr>
          <w:lang w:val="nb-NO"/>
        </w:rPr>
        <w:t>Sekretær</w:t>
      </w:r>
      <w:r w:rsidR="00A45255" w:rsidRPr="006D1B07">
        <w:rPr>
          <w:lang w:val="nb-NO"/>
        </w:rPr>
        <w:t xml:space="preserve">: Camilla fører referat </w:t>
      </w:r>
      <w:r w:rsidR="006D1B07" w:rsidRPr="006D1B07">
        <w:rPr>
          <w:lang w:val="nb-NO"/>
        </w:rPr>
        <w:t>fra</w:t>
      </w:r>
      <w:r w:rsidR="006D1B07">
        <w:rPr>
          <w:lang w:val="nb-NO"/>
        </w:rPr>
        <w:t xml:space="preserve"> kveldens møte. Vi blir enig o</w:t>
      </w:r>
      <w:r w:rsidR="009F1E72">
        <w:rPr>
          <w:lang w:val="nb-NO"/>
        </w:rPr>
        <w:t>m</w:t>
      </w:r>
      <w:r w:rsidR="006D1B07">
        <w:rPr>
          <w:lang w:val="nb-NO"/>
        </w:rPr>
        <w:t xml:space="preserve"> hvem som blir fast sekretær på neste møte.</w:t>
      </w:r>
    </w:p>
    <w:p w14:paraId="279BA2E5" w14:textId="3CD4FB94" w:rsidR="00793717" w:rsidRPr="00BF6FC6" w:rsidRDefault="00793717" w:rsidP="007A7054">
      <w:pPr>
        <w:pStyle w:val="Listeavsnitt"/>
        <w:numPr>
          <w:ilvl w:val="0"/>
          <w:numId w:val="11"/>
        </w:numPr>
      </w:pPr>
      <w:r>
        <w:t>Pastoralråd</w:t>
      </w:r>
      <w:r w:rsidR="006D1B07">
        <w:t>: Bent fortsetter som vår representant</w:t>
      </w:r>
    </w:p>
    <w:p w14:paraId="4B71E7E6" w14:textId="198E8EBD" w:rsidR="006524D7" w:rsidRPr="00BF3E4A" w:rsidRDefault="00725847" w:rsidP="00BF3E4A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 w:rsidR="008D51FE">
        <w:rPr>
          <w:lang w:val="nb-NO"/>
        </w:rPr>
        <w:t>70/23</w:t>
      </w:r>
    </w:p>
    <w:p w14:paraId="7124FC60" w14:textId="4AB40E68" w:rsidR="00E2164F" w:rsidRPr="00530145" w:rsidRDefault="00BF6FC6" w:rsidP="00D86397">
      <w:pPr>
        <w:rPr>
          <w:b/>
          <w:bCs/>
        </w:rPr>
      </w:pPr>
      <w:r w:rsidRPr="00530145">
        <w:rPr>
          <w:b/>
          <w:bCs/>
        </w:rPr>
        <w:t>Menighetsråd</w:t>
      </w:r>
      <w:r w:rsidR="00485229" w:rsidRPr="00530145">
        <w:rPr>
          <w:b/>
          <w:bCs/>
        </w:rPr>
        <w:t>ets rolle og satsningsområde</w:t>
      </w:r>
    </w:p>
    <w:p w14:paraId="4CF9BF3B" w14:textId="1F299118" w:rsidR="009F1E72" w:rsidRDefault="00A3542C" w:rsidP="009F1E72">
      <w:pPr>
        <w:pStyle w:val="Listeavsnitt"/>
        <w:numPr>
          <w:ilvl w:val="0"/>
          <w:numId w:val="11"/>
        </w:numPr>
        <w:rPr>
          <w:lang w:val="nb-NO"/>
        </w:rPr>
      </w:pPr>
      <w:r w:rsidRPr="00A3542C">
        <w:rPr>
          <w:lang w:val="nb-NO"/>
        </w:rPr>
        <w:t>På forrige møte snakket v</w:t>
      </w:r>
      <w:r>
        <w:rPr>
          <w:lang w:val="nb-NO"/>
        </w:rPr>
        <w:t xml:space="preserve">i om hva </w:t>
      </w:r>
      <w:r w:rsidR="002325E3">
        <w:rPr>
          <w:lang w:val="nb-NO"/>
        </w:rPr>
        <w:t xml:space="preserve">som egentlig er/bør være menighetsrådets oppgaver, og om vi bør </w:t>
      </w:r>
      <w:r w:rsidR="0062574A">
        <w:rPr>
          <w:lang w:val="nb-NO"/>
        </w:rPr>
        <w:t>ha noen satsningsområder/fokusområder.</w:t>
      </w:r>
    </w:p>
    <w:p w14:paraId="7A20B82C" w14:textId="370D7A42" w:rsidR="00775DCA" w:rsidRDefault="0062574A" w:rsidP="009C1588">
      <w:pPr>
        <w:pStyle w:val="Listeavsnitt"/>
        <w:numPr>
          <w:ilvl w:val="0"/>
          <w:numId w:val="11"/>
        </w:numPr>
        <w:rPr>
          <w:lang w:val="nb-NO"/>
        </w:rPr>
      </w:pPr>
      <w:r>
        <w:rPr>
          <w:lang w:val="nb-NO"/>
        </w:rPr>
        <w:lastRenderedPageBreak/>
        <w:t xml:space="preserve">Bent informerer fra </w:t>
      </w:r>
      <w:r w:rsidR="00E718CC">
        <w:rPr>
          <w:lang w:val="nb-NO"/>
        </w:rPr>
        <w:t>P</w:t>
      </w:r>
      <w:r w:rsidR="00BB2553">
        <w:rPr>
          <w:lang w:val="nb-NO"/>
        </w:rPr>
        <w:t>astoralrådet</w:t>
      </w:r>
      <w:r w:rsidR="00E244E1">
        <w:rPr>
          <w:lang w:val="nb-NO"/>
        </w:rPr>
        <w:t xml:space="preserve"> (merknad til Sak 66/23)</w:t>
      </w:r>
      <w:r w:rsidR="00BB2553">
        <w:rPr>
          <w:lang w:val="nb-NO"/>
        </w:rPr>
        <w:t xml:space="preserve">: Det er et ønske fra alle menighetene i OKB at vi skal få retningslinjer </w:t>
      </w:r>
      <w:r w:rsidR="00E244E1">
        <w:rPr>
          <w:lang w:val="nb-NO"/>
        </w:rPr>
        <w:t>ang. hva som er menighetsrådets oppgaver.</w:t>
      </w:r>
      <w:r w:rsidR="001C6061">
        <w:rPr>
          <w:lang w:val="nb-NO"/>
        </w:rPr>
        <w:t xml:space="preserve"> </w:t>
      </w:r>
      <w:r w:rsidR="00630284">
        <w:rPr>
          <w:lang w:val="nb-NO"/>
        </w:rPr>
        <w:t>Bent skal forhøre seg om når disse retningslinjene forventes å være klare.</w:t>
      </w:r>
    </w:p>
    <w:p w14:paraId="05ECCD8C" w14:textId="658B5116" w:rsidR="009C1588" w:rsidRDefault="009C1588" w:rsidP="009C1588">
      <w:pPr>
        <w:pStyle w:val="Listeavsnitt"/>
        <w:numPr>
          <w:ilvl w:val="0"/>
          <w:numId w:val="11"/>
        </w:numPr>
        <w:rPr>
          <w:lang w:val="nb-NO"/>
        </w:rPr>
      </w:pPr>
      <w:r>
        <w:rPr>
          <w:lang w:val="nb-NO"/>
        </w:rPr>
        <w:t xml:space="preserve">Bent nevner videre at </w:t>
      </w:r>
      <w:r w:rsidR="009F09BB">
        <w:rPr>
          <w:lang w:val="nb-NO"/>
        </w:rPr>
        <w:t xml:space="preserve">alle menigheter </w:t>
      </w:r>
      <w:r w:rsidR="009F09BB">
        <w:rPr>
          <w:i/>
          <w:iCs/>
          <w:lang w:val="nb-NO"/>
        </w:rPr>
        <w:t>skal</w:t>
      </w:r>
      <w:r w:rsidR="009F09BB">
        <w:rPr>
          <w:lang w:val="nb-NO"/>
        </w:rPr>
        <w:t xml:space="preserve"> ha et finansråd, men at det ikke er nødvendig å ha et menighetsråd (selv om det er ønskelig).</w:t>
      </w:r>
    </w:p>
    <w:p w14:paraId="236C1BEE" w14:textId="79D86EF3" w:rsidR="00906AE2" w:rsidRPr="00B956DD" w:rsidRDefault="00346DC9" w:rsidP="009C1588">
      <w:pPr>
        <w:pStyle w:val="Listeavsnitt"/>
        <w:numPr>
          <w:ilvl w:val="0"/>
          <w:numId w:val="11"/>
        </w:numPr>
        <w:rPr>
          <w:lang w:val="nb-NO"/>
        </w:rPr>
      </w:pPr>
      <w:r w:rsidRPr="00B956DD">
        <w:rPr>
          <w:lang w:val="nb-NO"/>
        </w:rPr>
        <w:t xml:space="preserve">Karina og Camilla blir menighetsrådets </w:t>
      </w:r>
      <w:r w:rsidR="00B956DD" w:rsidRPr="00B956DD">
        <w:rPr>
          <w:lang w:val="nb-NO"/>
        </w:rPr>
        <w:t>kontaktpersoner</w:t>
      </w:r>
      <w:r w:rsidR="003D1D86">
        <w:rPr>
          <w:lang w:val="nb-NO"/>
        </w:rPr>
        <w:t>/ressurspersoner</w:t>
      </w:r>
      <w:r w:rsidR="00B956DD" w:rsidRPr="00B956DD">
        <w:rPr>
          <w:lang w:val="nb-NO"/>
        </w:rPr>
        <w:t xml:space="preserve"> fo</w:t>
      </w:r>
      <w:r w:rsidR="00B956DD">
        <w:rPr>
          <w:lang w:val="nb-NO"/>
        </w:rPr>
        <w:t xml:space="preserve">r barne- og ungdomsarbeid og vil </w:t>
      </w:r>
      <w:r w:rsidR="001E6665">
        <w:rPr>
          <w:lang w:val="nb-NO"/>
        </w:rPr>
        <w:t>forsøke å bidra til utvikling og mer fokus på barn og unge i vår menighet</w:t>
      </w:r>
      <w:r w:rsidR="00894927">
        <w:rPr>
          <w:lang w:val="nb-NO"/>
        </w:rPr>
        <w:t xml:space="preserve"> (</w:t>
      </w:r>
      <w:r w:rsidR="00C40776">
        <w:rPr>
          <w:lang w:val="nb-NO"/>
        </w:rPr>
        <w:t xml:space="preserve">se </w:t>
      </w:r>
      <w:r w:rsidR="00894927">
        <w:rPr>
          <w:lang w:val="nb-NO"/>
        </w:rPr>
        <w:t xml:space="preserve">Sak </w:t>
      </w:r>
      <w:r w:rsidR="00C40776">
        <w:rPr>
          <w:lang w:val="nb-NO"/>
        </w:rPr>
        <w:t>67/23).</w:t>
      </w:r>
    </w:p>
    <w:p w14:paraId="771AB0DA" w14:textId="3CBFB97C" w:rsidR="007E6FB7" w:rsidRPr="00AC4A74" w:rsidRDefault="007E6FB7" w:rsidP="007E6FB7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 w:rsidR="006524D7" w:rsidRPr="00AC4A74">
        <w:rPr>
          <w:lang w:val="nb-NO"/>
        </w:rPr>
        <w:t>7</w:t>
      </w:r>
      <w:r w:rsidR="008D51FE">
        <w:rPr>
          <w:lang w:val="nb-NO"/>
        </w:rPr>
        <w:t>1/23</w:t>
      </w:r>
    </w:p>
    <w:p w14:paraId="7691779B" w14:textId="13565504" w:rsidR="00254BCD" w:rsidRPr="00003009" w:rsidRDefault="007E6FB7" w:rsidP="00EF7EF2">
      <w:pPr>
        <w:rPr>
          <w:b/>
          <w:bCs/>
        </w:rPr>
      </w:pPr>
      <w:r w:rsidRPr="00003009">
        <w:rPr>
          <w:b/>
          <w:bCs/>
        </w:rPr>
        <w:t>Eventuelt</w:t>
      </w:r>
    </w:p>
    <w:p w14:paraId="4C0D7A19" w14:textId="3F519F4F" w:rsidR="00530145" w:rsidRDefault="001A5511" w:rsidP="00530145">
      <w:pPr>
        <w:pStyle w:val="Listeavsnitt"/>
        <w:numPr>
          <w:ilvl w:val="0"/>
          <w:numId w:val="11"/>
        </w:numPr>
        <w:rPr>
          <w:lang w:val="nb-NO"/>
        </w:rPr>
      </w:pPr>
      <w:r w:rsidRPr="00AE0F7A">
        <w:rPr>
          <w:u w:val="single"/>
          <w:lang w:val="nb-NO"/>
        </w:rPr>
        <w:t>Kirkekaffe:</w:t>
      </w:r>
      <w:r w:rsidRPr="001A5511">
        <w:rPr>
          <w:lang w:val="nb-NO"/>
        </w:rPr>
        <w:t xml:space="preserve"> Det er veldig viktig a</w:t>
      </w:r>
      <w:r>
        <w:rPr>
          <w:lang w:val="nb-NO"/>
        </w:rPr>
        <w:t>t man sier ifra dersom man har ansvar for kirkekaffen</w:t>
      </w:r>
      <w:r w:rsidR="00AE0F7A">
        <w:rPr>
          <w:lang w:val="nb-NO"/>
        </w:rPr>
        <w:t>,</w:t>
      </w:r>
      <w:r>
        <w:rPr>
          <w:lang w:val="nb-NO"/>
        </w:rPr>
        <w:t xml:space="preserve"> men ikke </w:t>
      </w:r>
      <w:r w:rsidR="000641CF">
        <w:rPr>
          <w:lang w:val="nb-NO"/>
        </w:rPr>
        <w:t xml:space="preserve">har mulighet til </w:t>
      </w:r>
      <w:r w:rsidR="00AE0F7A">
        <w:rPr>
          <w:lang w:val="nb-NO"/>
        </w:rPr>
        <w:t xml:space="preserve">å ta kaffen den dagen! </w:t>
      </w:r>
      <w:r w:rsidR="00F63065">
        <w:rPr>
          <w:lang w:val="nb-NO"/>
        </w:rPr>
        <w:t>Vi følger listen vi har ut januar 2024. Duc lager ny liste for våren.</w:t>
      </w:r>
    </w:p>
    <w:p w14:paraId="707D09E6" w14:textId="6DB2892A" w:rsidR="00B66D70" w:rsidRDefault="00B66D70" w:rsidP="00530145">
      <w:pPr>
        <w:pStyle w:val="Listeavsnitt"/>
        <w:numPr>
          <w:ilvl w:val="0"/>
          <w:numId w:val="11"/>
        </w:numPr>
        <w:rPr>
          <w:lang w:val="nb-NO"/>
        </w:rPr>
      </w:pPr>
      <w:r>
        <w:rPr>
          <w:u w:val="single"/>
          <w:lang w:val="nb-NO"/>
        </w:rPr>
        <w:t>Liturgiendringer:</w:t>
      </w:r>
      <w:r>
        <w:rPr>
          <w:lang w:val="nb-NO"/>
        </w:rPr>
        <w:t xml:space="preserve"> Bent informerer kort om forslag </w:t>
      </w:r>
      <w:r w:rsidR="00AF1355">
        <w:rPr>
          <w:lang w:val="nb-NO"/>
        </w:rPr>
        <w:t>til endringer i liturgien. Alle bes se på e</w:t>
      </w:r>
      <w:r w:rsidR="001F1D29">
        <w:rPr>
          <w:lang w:val="nb-NO"/>
        </w:rPr>
        <w:t>-</w:t>
      </w:r>
      <w:r w:rsidR="00AF1355">
        <w:rPr>
          <w:lang w:val="nb-NO"/>
        </w:rPr>
        <w:t>posten Bent har sendt ut</w:t>
      </w:r>
      <w:r w:rsidR="004A13C6">
        <w:rPr>
          <w:lang w:val="nb-NO"/>
        </w:rPr>
        <w:t xml:space="preserve"> og gi tilbakemelding.</w:t>
      </w:r>
    </w:p>
    <w:p w14:paraId="75B4428A" w14:textId="60B2F2CC" w:rsidR="00A8745B" w:rsidRDefault="00A8745B" w:rsidP="00530145">
      <w:pPr>
        <w:pStyle w:val="Listeavsnitt"/>
        <w:numPr>
          <w:ilvl w:val="0"/>
          <w:numId w:val="11"/>
        </w:numPr>
        <w:rPr>
          <w:lang w:val="nb-NO"/>
        </w:rPr>
      </w:pPr>
      <w:r>
        <w:rPr>
          <w:u w:val="single"/>
          <w:lang w:val="nb-NO"/>
        </w:rPr>
        <w:t>Integrering:</w:t>
      </w:r>
      <w:r>
        <w:rPr>
          <w:lang w:val="nb-NO"/>
        </w:rPr>
        <w:t xml:space="preserve"> p. Arul lurer på hvordan vi jobber med integrering i menigheten</w:t>
      </w:r>
      <w:r w:rsidR="002471BC">
        <w:rPr>
          <w:lang w:val="nb-NO"/>
        </w:rPr>
        <w:t xml:space="preserve">. </w:t>
      </w:r>
      <w:r w:rsidR="00342A59">
        <w:rPr>
          <w:lang w:val="nb-NO"/>
        </w:rPr>
        <w:t xml:space="preserve">Det er viktig å </w:t>
      </w:r>
      <w:r w:rsidR="003A6841">
        <w:rPr>
          <w:lang w:val="nb-NO"/>
        </w:rPr>
        <w:t xml:space="preserve">bli kjent med og lære norsk kultur. Bent snakker om den synodale vei, og Camilla nevner at katekesen er en mulighet </w:t>
      </w:r>
      <w:r w:rsidR="006A6C14">
        <w:rPr>
          <w:lang w:val="nb-NO"/>
        </w:rPr>
        <w:t xml:space="preserve">vi har </w:t>
      </w:r>
      <w:r w:rsidR="003A6841">
        <w:rPr>
          <w:lang w:val="nb-NO"/>
        </w:rPr>
        <w:t>til å samle</w:t>
      </w:r>
      <w:r w:rsidR="00A47559">
        <w:rPr>
          <w:lang w:val="nb-NO"/>
        </w:rPr>
        <w:t xml:space="preserve"> folk</w:t>
      </w:r>
      <w:r w:rsidR="003A6841">
        <w:rPr>
          <w:lang w:val="nb-NO"/>
        </w:rPr>
        <w:t xml:space="preserve"> </w:t>
      </w:r>
      <w:r w:rsidR="00003009">
        <w:rPr>
          <w:lang w:val="nb-NO"/>
        </w:rPr>
        <w:t>på tvers av ulike bakgrunner.</w:t>
      </w:r>
    </w:p>
    <w:p w14:paraId="4292A702" w14:textId="77777777" w:rsidR="00933800" w:rsidRDefault="00933800" w:rsidP="00933800"/>
    <w:p w14:paraId="396AEC23" w14:textId="26943532" w:rsidR="00933800" w:rsidRDefault="00933800" w:rsidP="00933800">
      <w:r>
        <w:t>P. Arul avsluttet møtet med bønn.</w:t>
      </w:r>
    </w:p>
    <w:p w14:paraId="316AED50" w14:textId="11BD8D6A" w:rsidR="00933800" w:rsidRDefault="00933800" w:rsidP="00933800"/>
    <w:p w14:paraId="43FE7276" w14:textId="2B5458DA" w:rsidR="00933800" w:rsidRPr="00933800" w:rsidRDefault="00933800" w:rsidP="00933800">
      <w:r>
        <w:t xml:space="preserve">Møtet hevet kl. </w:t>
      </w:r>
      <w:r w:rsidR="007B325E">
        <w:t>19.</w:t>
      </w:r>
      <w:r w:rsidR="00FC4BDA">
        <w:t>45</w:t>
      </w:r>
      <w:r w:rsidR="00D63BA6">
        <w:t>. Camilla Sørensen, sekr.</w:t>
      </w:r>
    </w:p>
    <w:sectPr w:rsidR="00933800" w:rsidRPr="00933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3474"/>
    <w:multiLevelType w:val="hybridMultilevel"/>
    <w:tmpl w:val="E9AE7DEE"/>
    <w:lvl w:ilvl="0" w:tplc="0D223A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146A7"/>
    <w:multiLevelType w:val="hybridMultilevel"/>
    <w:tmpl w:val="0D26EF6E"/>
    <w:lvl w:ilvl="0" w:tplc="0F3E2AE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D767C5"/>
    <w:multiLevelType w:val="hybridMultilevel"/>
    <w:tmpl w:val="6888BBDC"/>
    <w:lvl w:ilvl="0" w:tplc="5866C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37BB7"/>
    <w:multiLevelType w:val="hybridMultilevel"/>
    <w:tmpl w:val="2618E260"/>
    <w:lvl w:ilvl="0" w:tplc="2C8A02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ED4D46"/>
    <w:multiLevelType w:val="hybridMultilevel"/>
    <w:tmpl w:val="E3548A68"/>
    <w:lvl w:ilvl="0" w:tplc="2CB8E2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42140A"/>
    <w:multiLevelType w:val="hybridMultilevel"/>
    <w:tmpl w:val="7F58E130"/>
    <w:lvl w:ilvl="0" w:tplc="66F2F0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44451A"/>
    <w:multiLevelType w:val="hybridMultilevel"/>
    <w:tmpl w:val="32B0DC5E"/>
    <w:lvl w:ilvl="0" w:tplc="2DFC7A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664C6"/>
    <w:multiLevelType w:val="hybridMultilevel"/>
    <w:tmpl w:val="FD122E9A"/>
    <w:lvl w:ilvl="0" w:tplc="21E818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D86492"/>
    <w:multiLevelType w:val="hybridMultilevel"/>
    <w:tmpl w:val="E7E4CDA6"/>
    <w:lvl w:ilvl="0" w:tplc="7576AE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FD1CAA"/>
    <w:multiLevelType w:val="hybridMultilevel"/>
    <w:tmpl w:val="6C628300"/>
    <w:lvl w:ilvl="0" w:tplc="509826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330685"/>
    <w:multiLevelType w:val="hybridMultilevel"/>
    <w:tmpl w:val="D3ACEFCA"/>
    <w:lvl w:ilvl="0" w:tplc="E14252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2573EF"/>
    <w:multiLevelType w:val="hybridMultilevel"/>
    <w:tmpl w:val="E5162312"/>
    <w:lvl w:ilvl="0" w:tplc="51605E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705999">
    <w:abstractNumId w:val="10"/>
  </w:num>
  <w:num w:numId="2" w16cid:durableId="1511068669">
    <w:abstractNumId w:val="1"/>
  </w:num>
  <w:num w:numId="3" w16cid:durableId="1130131177">
    <w:abstractNumId w:val="9"/>
  </w:num>
  <w:num w:numId="4" w16cid:durableId="1308702420">
    <w:abstractNumId w:val="3"/>
  </w:num>
  <w:num w:numId="5" w16cid:durableId="2080708969">
    <w:abstractNumId w:val="7"/>
  </w:num>
  <w:num w:numId="6" w16cid:durableId="1828671550">
    <w:abstractNumId w:val="4"/>
  </w:num>
  <w:num w:numId="7" w16cid:durableId="1205173193">
    <w:abstractNumId w:val="11"/>
  </w:num>
  <w:num w:numId="8" w16cid:durableId="1015036251">
    <w:abstractNumId w:val="6"/>
  </w:num>
  <w:num w:numId="9" w16cid:durableId="1520197022">
    <w:abstractNumId w:val="8"/>
  </w:num>
  <w:num w:numId="10" w16cid:durableId="1757287695">
    <w:abstractNumId w:val="0"/>
  </w:num>
  <w:num w:numId="11" w16cid:durableId="1881357023">
    <w:abstractNumId w:val="2"/>
  </w:num>
  <w:num w:numId="12" w16cid:durableId="278023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AA2"/>
    <w:rsid w:val="00000716"/>
    <w:rsid w:val="00003009"/>
    <w:rsid w:val="0001368D"/>
    <w:rsid w:val="00020537"/>
    <w:rsid w:val="000415AE"/>
    <w:rsid w:val="00051813"/>
    <w:rsid w:val="00061280"/>
    <w:rsid w:val="000641CF"/>
    <w:rsid w:val="00066EB7"/>
    <w:rsid w:val="000749B8"/>
    <w:rsid w:val="00080E97"/>
    <w:rsid w:val="00081769"/>
    <w:rsid w:val="00083C9F"/>
    <w:rsid w:val="00084710"/>
    <w:rsid w:val="00090685"/>
    <w:rsid w:val="000A2A65"/>
    <w:rsid w:val="000A55B6"/>
    <w:rsid w:val="000C1ACA"/>
    <w:rsid w:val="000C3E13"/>
    <w:rsid w:val="000D3338"/>
    <w:rsid w:val="000D4B24"/>
    <w:rsid w:val="000E6BE6"/>
    <w:rsid w:val="0011155F"/>
    <w:rsid w:val="00115685"/>
    <w:rsid w:val="00125676"/>
    <w:rsid w:val="001313B2"/>
    <w:rsid w:val="00132623"/>
    <w:rsid w:val="001350A2"/>
    <w:rsid w:val="001539F6"/>
    <w:rsid w:val="00153C2A"/>
    <w:rsid w:val="00195A74"/>
    <w:rsid w:val="0019641B"/>
    <w:rsid w:val="001A5511"/>
    <w:rsid w:val="001A5BBF"/>
    <w:rsid w:val="001B1817"/>
    <w:rsid w:val="001C6061"/>
    <w:rsid w:val="001D444B"/>
    <w:rsid w:val="001E6665"/>
    <w:rsid w:val="001F1D29"/>
    <w:rsid w:val="002048BD"/>
    <w:rsid w:val="00214A11"/>
    <w:rsid w:val="00214BE8"/>
    <w:rsid w:val="00225F54"/>
    <w:rsid w:val="002325E3"/>
    <w:rsid w:val="00241C56"/>
    <w:rsid w:val="002471BC"/>
    <w:rsid w:val="00254BCD"/>
    <w:rsid w:val="00263C8A"/>
    <w:rsid w:val="00270851"/>
    <w:rsid w:val="00285140"/>
    <w:rsid w:val="00285DD6"/>
    <w:rsid w:val="00287031"/>
    <w:rsid w:val="002920D5"/>
    <w:rsid w:val="00293C4A"/>
    <w:rsid w:val="002A1EBB"/>
    <w:rsid w:val="002A5702"/>
    <w:rsid w:val="002A62A0"/>
    <w:rsid w:val="002B7043"/>
    <w:rsid w:val="002D1C72"/>
    <w:rsid w:val="002D66FE"/>
    <w:rsid w:val="002F05ED"/>
    <w:rsid w:val="003002BB"/>
    <w:rsid w:val="00313E45"/>
    <w:rsid w:val="00315445"/>
    <w:rsid w:val="00315D69"/>
    <w:rsid w:val="00323183"/>
    <w:rsid w:val="00324DBC"/>
    <w:rsid w:val="00330624"/>
    <w:rsid w:val="00333530"/>
    <w:rsid w:val="00335386"/>
    <w:rsid w:val="00341242"/>
    <w:rsid w:val="00342A59"/>
    <w:rsid w:val="00346DC9"/>
    <w:rsid w:val="00361ABC"/>
    <w:rsid w:val="00371124"/>
    <w:rsid w:val="003879DE"/>
    <w:rsid w:val="00395517"/>
    <w:rsid w:val="003A0CED"/>
    <w:rsid w:val="003A18B5"/>
    <w:rsid w:val="003A6841"/>
    <w:rsid w:val="003B435E"/>
    <w:rsid w:val="003B7B1C"/>
    <w:rsid w:val="003D0D30"/>
    <w:rsid w:val="003D1D86"/>
    <w:rsid w:val="003D5106"/>
    <w:rsid w:val="003E5E52"/>
    <w:rsid w:val="003F471D"/>
    <w:rsid w:val="004003CF"/>
    <w:rsid w:val="0040414A"/>
    <w:rsid w:val="004063AE"/>
    <w:rsid w:val="00413A35"/>
    <w:rsid w:val="004222C8"/>
    <w:rsid w:val="004258CD"/>
    <w:rsid w:val="00426610"/>
    <w:rsid w:val="0043739B"/>
    <w:rsid w:val="00437CCD"/>
    <w:rsid w:val="00444EDA"/>
    <w:rsid w:val="00456D38"/>
    <w:rsid w:val="0046051D"/>
    <w:rsid w:val="0047618C"/>
    <w:rsid w:val="00477A51"/>
    <w:rsid w:val="00485101"/>
    <w:rsid w:val="00485229"/>
    <w:rsid w:val="00485D29"/>
    <w:rsid w:val="004A13C6"/>
    <w:rsid w:val="004A499A"/>
    <w:rsid w:val="004B0CEC"/>
    <w:rsid w:val="004B250D"/>
    <w:rsid w:val="004B3E78"/>
    <w:rsid w:val="004C3584"/>
    <w:rsid w:val="004F184E"/>
    <w:rsid w:val="00522CAA"/>
    <w:rsid w:val="00530145"/>
    <w:rsid w:val="00530EE4"/>
    <w:rsid w:val="00536F0B"/>
    <w:rsid w:val="00543249"/>
    <w:rsid w:val="00545534"/>
    <w:rsid w:val="00547065"/>
    <w:rsid w:val="00547336"/>
    <w:rsid w:val="00557F0B"/>
    <w:rsid w:val="005673D4"/>
    <w:rsid w:val="00574A58"/>
    <w:rsid w:val="00590B87"/>
    <w:rsid w:val="00595F4E"/>
    <w:rsid w:val="005A05B6"/>
    <w:rsid w:val="005A1579"/>
    <w:rsid w:val="005A3127"/>
    <w:rsid w:val="005A3159"/>
    <w:rsid w:val="005C3100"/>
    <w:rsid w:val="005D19AD"/>
    <w:rsid w:val="005D70C1"/>
    <w:rsid w:val="005E04B3"/>
    <w:rsid w:val="005E2C84"/>
    <w:rsid w:val="0060258E"/>
    <w:rsid w:val="0062574A"/>
    <w:rsid w:val="00630284"/>
    <w:rsid w:val="00632296"/>
    <w:rsid w:val="006415E2"/>
    <w:rsid w:val="0065007C"/>
    <w:rsid w:val="00650A12"/>
    <w:rsid w:val="006524D7"/>
    <w:rsid w:val="0066250D"/>
    <w:rsid w:val="00664B0D"/>
    <w:rsid w:val="00674C0E"/>
    <w:rsid w:val="00680D24"/>
    <w:rsid w:val="006A1908"/>
    <w:rsid w:val="006A3A66"/>
    <w:rsid w:val="006A6C14"/>
    <w:rsid w:val="006B3366"/>
    <w:rsid w:val="006B542F"/>
    <w:rsid w:val="006B60D8"/>
    <w:rsid w:val="006D1B07"/>
    <w:rsid w:val="007016D6"/>
    <w:rsid w:val="00702B36"/>
    <w:rsid w:val="00720592"/>
    <w:rsid w:val="00725847"/>
    <w:rsid w:val="00726A8A"/>
    <w:rsid w:val="007317B8"/>
    <w:rsid w:val="00737317"/>
    <w:rsid w:val="007458B0"/>
    <w:rsid w:val="007578FC"/>
    <w:rsid w:val="0077583E"/>
    <w:rsid w:val="00775DCA"/>
    <w:rsid w:val="00780894"/>
    <w:rsid w:val="00786467"/>
    <w:rsid w:val="0079031F"/>
    <w:rsid w:val="00793717"/>
    <w:rsid w:val="00793DAD"/>
    <w:rsid w:val="007A34D0"/>
    <w:rsid w:val="007A3CA0"/>
    <w:rsid w:val="007A7054"/>
    <w:rsid w:val="007B325E"/>
    <w:rsid w:val="007C5587"/>
    <w:rsid w:val="007C6377"/>
    <w:rsid w:val="007D0E80"/>
    <w:rsid w:val="007D6A74"/>
    <w:rsid w:val="007E40F8"/>
    <w:rsid w:val="007E6FB7"/>
    <w:rsid w:val="007F2C7C"/>
    <w:rsid w:val="007F3096"/>
    <w:rsid w:val="00801929"/>
    <w:rsid w:val="0080231A"/>
    <w:rsid w:val="00805E90"/>
    <w:rsid w:val="00813706"/>
    <w:rsid w:val="00825DDB"/>
    <w:rsid w:val="00826C92"/>
    <w:rsid w:val="008275E8"/>
    <w:rsid w:val="0083426D"/>
    <w:rsid w:val="00835B0F"/>
    <w:rsid w:val="00840CC5"/>
    <w:rsid w:val="008475B5"/>
    <w:rsid w:val="00856DE3"/>
    <w:rsid w:val="00873F07"/>
    <w:rsid w:val="00894927"/>
    <w:rsid w:val="008A340D"/>
    <w:rsid w:val="008B7F89"/>
    <w:rsid w:val="008D51FE"/>
    <w:rsid w:val="008E7F5C"/>
    <w:rsid w:val="008F0E84"/>
    <w:rsid w:val="00906AE2"/>
    <w:rsid w:val="00916676"/>
    <w:rsid w:val="00925C94"/>
    <w:rsid w:val="00932702"/>
    <w:rsid w:val="00933800"/>
    <w:rsid w:val="00933F55"/>
    <w:rsid w:val="00945632"/>
    <w:rsid w:val="009562CE"/>
    <w:rsid w:val="00972945"/>
    <w:rsid w:val="00976C3D"/>
    <w:rsid w:val="009873DA"/>
    <w:rsid w:val="00992D51"/>
    <w:rsid w:val="00996AEF"/>
    <w:rsid w:val="009A3134"/>
    <w:rsid w:val="009A38CA"/>
    <w:rsid w:val="009B12BE"/>
    <w:rsid w:val="009B2C56"/>
    <w:rsid w:val="009B42A4"/>
    <w:rsid w:val="009B6457"/>
    <w:rsid w:val="009C0E22"/>
    <w:rsid w:val="009C1588"/>
    <w:rsid w:val="009C1B7F"/>
    <w:rsid w:val="009C5729"/>
    <w:rsid w:val="009D4DE5"/>
    <w:rsid w:val="009D7F0D"/>
    <w:rsid w:val="009E64EA"/>
    <w:rsid w:val="009F09BB"/>
    <w:rsid w:val="009F1E72"/>
    <w:rsid w:val="009F2E4B"/>
    <w:rsid w:val="009F71E6"/>
    <w:rsid w:val="009F7CD8"/>
    <w:rsid w:val="00A02F9B"/>
    <w:rsid w:val="00A1022B"/>
    <w:rsid w:val="00A109B8"/>
    <w:rsid w:val="00A23A30"/>
    <w:rsid w:val="00A3542C"/>
    <w:rsid w:val="00A3546E"/>
    <w:rsid w:val="00A375D4"/>
    <w:rsid w:val="00A45255"/>
    <w:rsid w:val="00A46ED8"/>
    <w:rsid w:val="00A47559"/>
    <w:rsid w:val="00A50379"/>
    <w:rsid w:val="00A518E8"/>
    <w:rsid w:val="00A52929"/>
    <w:rsid w:val="00A63438"/>
    <w:rsid w:val="00A66B68"/>
    <w:rsid w:val="00A7588B"/>
    <w:rsid w:val="00A773ED"/>
    <w:rsid w:val="00A8745B"/>
    <w:rsid w:val="00AC1FED"/>
    <w:rsid w:val="00AC4A74"/>
    <w:rsid w:val="00AC5A7A"/>
    <w:rsid w:val="00AD4731"/>
    <w:rsid w:val="00AD48FC"/>
    <w:rsid w:val="00AE0F7A"/>
    <w:rsid w:val="00AE4A76"/>
    <w:rsid w:val="00AF1355"/>
    <w:rsid w:val="00B04F6C"/>
    <w:rsid w:val="00B261FE"/>
    <w:rsid w:val="00B3453F"/>
    <w:rsid w:val="00B41DE4"/>
    <w:rsid w:val="00B4349C"/>
    <w:rsid w:val="00B44099"/>
    <w:rsid w:val="00B66BE4"/>
    <w:rsid w:val="00B66D70"/>
    <w:rsid w:val="00B93A31"/>
    <w:rsid w:val="00B956DD"/>
    <w:rsid w:val="00BB2553"/>
    <w:rsid w:val="00BC46CA"/>
    <w:rsid w:val="00BC488C"/>
    <w:rsid w:val="00BD45CB"/>
    <w:rsid w:val="00BD725E"/>
    <w:rsid w:val="00BD72AB"/>
    <w:rsid w:val="00BE3920"/>
    <w:rsid w:val="00BE742E"/>
    <w:rsid w:val="00BF01F6"/>
    <w:rsid w:val="00BF3E4A"/>
    <w:rsid w:val="00BF5A72"/>
    <w:rsid w:val="00BF6FC6"/>
    <w:rsid w:val="00C04451"/>
    <w:rsid w:val="00C068CD"/>
    <w:rsid w:val="00C176B8"/>
    <w:rsid w:val="00C23324"/>
    <w:rsid w:val="00C23AA6"/>
    <w:rsid w:val="00C240E4"/>
    <w:rsid w:val="00C26147"/>
    <w:rsid w:val="00C3163F"/>
    <w:rsid w:val="00C3256D"/>
    <w:rsid w:val="00C3607A"/>
    <w:rsid w:val="00C40776"/>
    <w:rsid w:val="00C4248D"/>
    <w:rsid w:val="00C47E62"/>
    <w:rsid w:val="00C5515A"/>
    <w:rsid w:val="00C55F05"/>
    <w:rsid w:val="00C76268"/>
    <w:rsid w:val="00C82B18"/>
    <w:rsid w:val="00C95F1B"/>
    <w:rsid w:val="00CB64CF"/>
    <w:rsid w:val="00CC052C"/>
    <w:rsid w:val="00CC30FF"/>
    <w:rsid w:val="00CC3EB3"/>
    <w:rsid w:val="00CC6958"/>
    <w:rsid w:val="00CD21E5"/>
    <w:rsid w:val="00D10DCC"/>
    <w:rsid w:val="00D24B97"/>
    <w:rsid w:val="00D33961"/>
    <w:rsid w:val="00D43433"/>
    <w:rsid w:val="00D51A35"/>
    <w:rsid w:val="00D53932"/>
    <w:rsid w:val="00D634D8"/>
    <w:rsid w:val="00D63BA6"/>
    <w:rsid w:val="00D65C4C"/>
    <w:rsid w:val="00D86397"/>
    <w:rsid w:val="00D8709A"/>
    <w:rsid w:val="00D918CB"/>
    <w:rsid w:val="00DA05BC"/>
    <w:rsid w:val="00DC7D33"/>
    <w:rsid w:val="00DD0DEF"/>
    <w:rsid w:val="00DD381B"/>
    <w:rsid w:val="00DD4399"/>
    <w:rsid w:val="00DD5384"/>
    <w:rsid w:val="00DF11B9"/>
    <w:rsid w:val="00DF4B55"/>
    <w:rsid w:val="00E01E68"/>
    <w:rsid w:val="00E02AA2"/>
    <w:rsid w:val="00E03566"/>
    <w:rsid w:val="00E10D41"/>
    <w:rsid w:val="00E12E80"/>
    <w:rsid w:val="00E2164F"/>
    <w:rsid w:val="00E244E1"/>
    <w:rsid w:val="00E348B9"/>
    <w:rsid w:val="00E34D9D"/>
    <w:rsid w:val="00E3785D"/>
    <w:rsid w:val="00E42BAE"/>
    <w:rsid w:val="00E560C8"/>
    <w:rsid w:val="00E66CB9"/>
    <w:rsid w:val="00E708FC"/>
    <w:rsid w:val="00E718CC"/>
    <w:rsid w:val="00E728E3"/>
    <w:rsid w:val="00E75E3A"/>
    <w:rsid w:val="00E77014"/>
    <w:rsid w:val="00E77D90"/>
    <w:rsid w:val="00E841B6"/>
    <w:rsid w:val="00E936B2"/>
    <w:rsid w:val="00E94181"/>
    <w:rsid w:val="00E95778"/>
    <w:rsid w:val="00EA59D8"/>
    <w:rsid w:val="00EB2CC2"/>
    <w:rsid w:val="00EB4B53"/>
    <w:rsid w:val="00EC1967"/>
    <w:rsid w:val="00ED083D"/>
    <w:rsid w:val="00EE2E63"/>
    <w:rsid w:val="00EE7A08"/>
    <w:rsid w:val="00EF3A96"/>
    <w:rsid w:val="00EF5AE9"/>
    <w:rsid w:val="00EF7EF2"/>
    <w:rsid w:val="00F06429"/>
    <w:rsid w:val="00F134AF"/>
    <w:rsid w:val="00F1408C"/>
    <w:rsid w:val="00F41D02"/>
    <w:rsid w:val="00F47333"/>
    <w:rsid w:val="00F5473A"/>
    <w:rsid w:val="00F63065"/>
    <w:rsid w:val="00F65241"/>
    <w:rsid w:val="00F666AA"/>
    <w:rsid w:val="00F720A4"/>
    <w:rsid w:val="00F737A1"/>
    <w:rsid w:val="00F85FA8"/>
    <w:rsid w:val="00F90A8A"/>
    <w:rsid w:val="00F96491"/>
    <w:rsid w:val="00F97AFB"/>
    <w:rsid w:val="00FA104C"/>
    <w:rsid w:val="00FA419F"/>
    <w:rsid w:val="00FA69FF"/>
    <w:rsid w:val="00FB459F"/>
    <w:rsid w:val="00FC4BDA"/>
    <w:rsid w:val="00FC60B4"/>
    <w:rsid w:val="00FF54BD"/>
    <w:rsid w:val="00FF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58DE7"/>
  <w15:chartTrackingRefBased/>
  <w15:docId w15:val="{24509BC7-5C1F-4942-9F0C-B6251BEBF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02A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26C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02AA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02A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02AA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Listeavsnitt">
    <w:name w:val="List Paragraph"/>
    <w:basedOn w:val="Normal"/>
    <w:uiPriority w:val="34"/>
    <w:qFormat/>
    <w:rsid w:val="00E02AA2"/>
    <w:pPr>
      <w:ind w:left="720"/>
      <w:contextualSpacing/>
    </w:pPr>
    <w:rPr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826C9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styleId="Hyperkobling">
    <w:name w:val="Hyperlink"/>
    <w:basedOn w:val="Standardskriftforavsnitt"/>
    <w:uiPriority w:val="99"/>
    <w:unhideWhenUsed/>
    <w:rsid w:val="00361ABC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61A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A88478ED437548B98507E41311FF62" ma:contentTypeVersion="38" ma:contentTypeDescription="Opprett et nytt dokument." ma:contentTypeScope="" ma:versionID="0d80f6a84efaa24b1c9197c1a970f8ea">
  <xsd:schema xmlns:xsd="http://www.w3.org/2001/XMLSchema" xmlns:xs="http://www.w3.org/2001/XMLSchema" xmlns:p="http://schemas.microsoft.com/office/2006/metadata/properties" xmlns:ns3="0411f012-275f-4b09-9bd1-8c43a79a58e5" xmlns:ns4="fd7fbf28-07ec-4b65-b162-7f1e397723f8" targetNamespace="http://schemas.microsoft.com/office/2006/metadata/properties" ma:root="true" ma:fieldsID="eba9df2932c4c8cb026e0f20b6655df4" ns3:_="" ns4:_="">
    <xsd:import namespace="0411f012-275f-4b09-9bd1-8c43a79a58e5"/>
    <xsd:import namespace="fd7fbf28-07ec-4b65-b162-7f1e397723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1f012-275f-4b09-9bd1-8c43a79a58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NotebookType" ma:index="21" nillable="true" ma:displayName="Notebook Type" ma:internalName="NotebookType">
      <xsd:simpleType>
        <xsd:restriction base="dms:Text"/>
      </xsd:simpleType>
    </xsd:element>
    <xsd:element name="FolderType" ma:index="22" nillable="true" ma:displayName="Folder Type" ma:internalName="FolderType">
      <xsd:simpleType>
        <xsd:restriction base="dms:Text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AppVersion" ma:index="24" nillable="true" ma:displayName="App Version" ma:internalName="AppVersion">
      <xsd:simpleType>
        <xsd:restriction base="dms:Text"/>
      </xsd:simpleType>
    </xsd:element>
    <xsd:element name="TeamsChannelId" ma:index="25" nillable="true" ma:displayName="Teams Channel Id" ma:internalName="TeamsChannelId">
      <xsd:simpleType>
        <xsd:restriction base="dms:Text"/>
      </xsd:simpleType>
    </xsd:element>
    <xsd:element name="Owner" ma:index="26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7" nillable="true" ma:displayName="Math Settings" ma:internalName="Math_Settings">
      <xsd:simpleType>
        <xsd:restriction base="dms:Text"/>
      </xsd:simpleType>
    </xsd:element>
    <xsd:element name="DefaultSectionNames" ma:index="2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9" nillable="true" ma:displayName="Is Collaboration Space Locked" ma:internalName="Is_Collaboration_Space_Locked">
      <xsd:simpleType>
        <xsd:restriction base="dms:Boolean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2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fbf28-07ec-4b65-b162-7f1e397723f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0411f012-275f-4b09-9bd1-8c43a79a58e5" xsi:nil="true"/>
    <Students xmlns="0411f012-275f-4b09-9bd1-8c43a79a58e5">
      <UserInfo>
        <DisplayName/>
        <AccountId xsi:nil="true"/>
        <AccountType/>
      </UserInfo>
    </Students>
    <Student_Groups xmlns="0411f012-275f-4b09-9bd1-8c43a79a58e5">
      <UserInfo>
        <DisplayName/>
        <AccountId xsi:nil="true"/>
        <AccountType/>
      </UserInfo>
    </Student_Groups>
    <Teams_Channel_Section_Location xmlns="0411f012-275f-4b09-9bd1-8c43a79a58e5" xsi:nil="true"/>
    <AppVersion xmlns="0411f012-275f-4b09-9bd1-8c43a79a58e5" xsi:nil="true"/>
    <LMS_Mappings xmlns="0411f012-275f-4b09-9bd1-8c43a79a58e5" xsi:nil="true"/>
    <Invited_Teachers xmlns="0411f012-275f-4b09-9bd1-8c43a79a58e5" xsi:nil="true"/>
    <Invited_Students xmlns="0411f012-275f-4b09-9bd1-8c43a79a58e5" xsi:nil="true"/>
    <CultureName xmlns="0411f012-275f-4b09-9bd1-8c43a79a58e5" xsi:nil="true"/>
    <Templates xmlns="0411f012-275f-4b09-9bd1-8c43a79a58e5" xsi:nil="true"/>
    <Has_Teacher_Only_SectionGroup xmlns="0411f012-275f-4b09-9bd1-8c43a79a58e5" xsi:nil="true"/>
    <DefaultSectionNames xmlns="0411f012-275f-4b09-9bd1-8c43a79a58e5" xsi:nil="true"/>
    <_activity xmlns="0411f012-275f-4b09-9bd1-8c43a79a58e5" xsi:nil="true"/>
    <Teachers xmlns="0411f012-275f-4b09-9bd1-8c43a79a58e5">
      <UserInfo>
        <DisplayName/>
        <AccountId xsi:nil="true"/>
        <AccountType/>
      </UserInfo>
    </Teachers>
    <Math_Settings xmlns="0411f012-275f-4b09-9bd1-8c43a79a58e5" xsi:nil="true"/>
    <Self_Registration_Enabled xmlns="0411f012-275f-4b09-9bd1-8c43a79a58e5" xsi:nil="true"/>
    <Is_Collaboration_Space_Locked xmlns="0411f012-275f-4b09-9bd1-8c43a79a58e5" xsi:nil="true"/>
    <NotebookType xmlns="0411f012-275f-4b09-9bd1-8c43a79a58e5" xsi:nil="true"/>
    <Distribution_Groups xmlns="0411f012-275f-4b09-9bd1-8c43a79a58e5" xsi:nil="true"/>
    <IsNotebookLocked xmlns="0411f012-275f-4b09-9bd1-8c43a79a58e5" xsi:nil="true"/>
    <FolderType xmlns="0411f012-275f-4b09-9bd1-8c43a79a58e5" xsi:nil="true"/>
    <Owner xmlns="0411f012-275f-4b09-9bd1-8c43a79a58e5">
      <UserInfo>
        <DisplayName/>
        <AccountId xsi:nil="true"/>
        <AccountType/>
      </UserInfo>
    </Owner>
  </documentManagement>
</p:properties>
</file>

<file path=customXml/itemProps1.xml><?xml version="1.0" encoding="utf-8"?>
<ds:datastoreItem xmlns:ds="http://schemas.openxmlformats.org/officeDocument/2006/customXml" ds:itemID="{427A29D0-3880-4A0C-AA55-C90BCB411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11f012-275f-4b09-9bd1-8c43a79a58e5"/>
    <ds:schemaRef ds:uri="fd7fbf28-07ec-4b65-b162-7f1e397723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FA21C0-BE0B-4A09-A1AB-22584CB213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20688-580A-4D32-B616-A02A22D72D4A}">
  <ds:schemaRefs>
    <ds:schemaRef ds:uri="http://schemas.microsoft.com/office/2006/metadata/properties"/>
    <ds:schemaRef ds:uri="http://schemas.microsoft.com/office/infopath/2007/PartnerControls"/>
    <ds:schemaRef ds:uri="0411f012-275f-4b09-9bd1-8c43a79a58e5"/>
  </ds:schemaRefs>
</ds:datastoreItem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390</Words>
  <Characters>2068</Characters>
  <Application>Microsoft Office Word</Application>
  <DocSecurity>0</DocSecurity>
  <Lines>17</Lines>
  <Paragraphs>4</Paragraphs>
  <ScaleCrop>false</ScaleCrop>
  <Company>Vestfold og Telemark fylkeskommune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71</cp:revision>
  <dcterms:created xsi:type="dcterms:W3CDTF">2023-11-08T19:48:00Z</dcterms:created>
  <dcterms:modified xsi:type="dcterms:W3CDTF">2023-11-08T20:44:00Z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0x01010012A88478ED437548B98507E41311FF62</vt:lpwstr>
  </property>
</Properties>
</file>