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CFFD0" w14:textId="734E33B7" w:rsidR="003C10F1" w:rsidRDefault="00724651" w:rsidP="00490169">
      <w:pPr>
        <w:pStyle w:val="Overskrift1"/>
      </w:pPr>
      <w:r>
        <w:t>Referat fra synodal prosess 14. november 2023</w:t>
      </w:r>
    </w:p>
    <w:p w14:paraId="4A081107" w14:textId="38F1067B" w:rsidR="00724651" w:rsidRDefault="00724651" w:rsidP="00490169">
      <w:pPr>
        <w:pStyle w:val="Overskrift2"/>
      </w:pPr>
      <w:r>
        <w:t>Tema: Misjon</w:t>
      </w:r>
    </w:p>
    <w:p w14:paraId="39025990" w14:textId="5A372C1E" w:rsidR="00724651" w:rsidRDefault="004C648E" w:rsidP="00490169">
      <w:pPr>
        <w:pStyle w:val="Overskrift3"/>
      </w:pPr>
      <w:r>
        <w:t>S</w:t>
      </w:r>
      <w:r w:rsidR="00997CE9">
        <w:t>pørsmål 1</w:t>
      </w:r>
    </w:p>
    <w:p w14:paraId="3C0B0259" w14:textId="7519AD83" w:rsidR="00997CE9" w:rsidRPr="00490169" w:rsidRDefault="00997CE9">
      <w:pPr>
        <w:rPr>
          <w:b/>
          <w:bCs/>
        </w:rPr>
      </w:pPr>
      <w:r w:rsidRPr="00490169">
        <w:rPr>
          <w:b/>
          <w:bCs/>
        </w:rPr>
        <w:t>Hva betyr det når vi snakker om misjon og Kristi utsendelse?</w:t>
      </w:r>
    </w:p>
    <w:p w14:paraId="3BC95070" w14:textId="77777777" w:rsidR="00063642" w:rsidRDefault="0068149A" w:rsidP="00A15EB7">
      <w:pPr>
        <w:pStyle w:val="Listeavsnitt"/>
        <w:numPr>
          <w:ilvl w:val="0"/>
          <w:numId w:val="1"/>
        </w:numPr>
      </w:pPr>
      <w:r>
        <w:t xml:space="preserve">Misjonere ved våre liv, hvor vi enn er. Arbeid og fritid. </w:t>
      </w:r>
    </w:p>
    <w:p w14:paraId="1DB183F7" w14:textId="77777777" w:rsidR="00063642" w:rsidRDefault="0068149A" w:rsidP="00A15EB7">
      <w:pPr>
        <w:pStyle w:val="Listeavsnitt"/>
        <w:numPr>
          <w:ilvl w:val="0"/>
          <w:numId w:val="1"/>
        </w:numPr>
      </w:pPr>
      <w:r>
        <w:t>Gi vår gave videre. Kristi kjærlighet</w:t>
      </w:r>
      <w:r w:rsidR="0074537C">
        <w:t xml:space="preserve">. Møte folk der de er. </w:t>
      </w:r>
    </w:p>
    <w:p w14:paraId="21D04D6C" w14:textId="351FBD64" w:rsidR="00A15EB7" w:rsidRDefault="0074537C" w:rsidP="00A15EB7">
      <w:pPr>
        <w:pStyle w:val="Listeavsnitt"/>
        <w:numPr>
          <w:ilvl w:val="0"/>
          <w:numId w:val="1"/>
        </w:numPr>
      </w:pPr>
      <w:r>
        <w:t>Tro må søkes hvor troen finnes.</w:t>
      </w:r>
    </w:p>
    <w:p w14:paraId="45B0FC39" w14:textId="06506CF5" w:rsidR="00997CE9" w:rsidRDefault="00D4252E" w:rsidP="00046892">
      <w:pPr>
        <w:pStyle w:val="Overskrift3"/>
      </w:pPr>
      <w:r>
        <w:t>Spørsmål 2</w:t>
      </w:r>
    </w:p>
    <w:p w14:paraId="38DB0370" w14:textId="2CBA76E3" w:rsidR="00D4252E" w:rsidRPr="00046892" w:rsidRDefault="00D4252E">
      <w:pPr>
        <w:rPr>
          <w:b/>
          <w:bCs/>
        </w:rPr>
      </w:pPr>
      <w:r w:rsidRPr="00046892">
        <w:rPr>
          <w:b/>
          <w:bCs/>
        </w:rPr>
        <w:t>Hvordan lever vi ut misjon og Kristi utsendelse i eget liv? Hva er vi gode til? Hv</w:t>
      </w:r>
      <w:r w:rsidR="007A7185" w:rsidRPr="00046892">
        <w:rPr>
          <w:b/>
          <w:bCs/>
        </w:rPr>
        <w:t>a ville hjelpe oss til å gjøre det bedre?</w:t>
      </w:r>
    </w:p>
    <w:p w14:paraId="7A7C0985" w14:textId="6CC2C263" w:rsidR="0074537C" w:rsidRDefault="001551A0" w:rsidP="0074537C">
      <w:pPr>
        <w:pStyle w:val="Listeavsnitt"/>
        <w:numPr>
          <w:ilvl w:val="0"/>
          <w:numId w:val="1"/>
        </w:numPr>
        <w:rPr>
          <w:lang w:val="nn-NO"/>
        </w:rPr>
      </w:pPr>
      <w:r w:rsidRPr="001551A0">
        <w:rPr>
          <w:lang w:val="nn-NO"/>
        </w:rPr>
        <w:t>Ved å ta vare p</w:t>
      </w:r>
      <w:r>
        <w:rPr>
          <w:lang w:val="nn-NO"/>
        </w:rPr>
        <w:t xml:space="preserve">å </w:t>
      </w:r>
      <w:proofErr w:type="spellStart"/>
      <w:r>
        <w:rPr>
          <w:lang w:val="nn-NO"/>
        </w:rPr>
        <w:t>skaperverket</w:t>
      </w:r>
      <w:proofErr w:type="spellEnd"/>
      <w:r>
        <w:rPr>
          <w:lang w:val="nn-NO"/>
        </w:rPr>
        <w:t xml:space="preserve"> gjennom miljøtiltak.</w:t>
      </w:r>
    </w:p>
    <w:p w14:paraId="023DB19E" w14:textId="77FEB83A" w:rsidR="001551A0" w:rsidRDefault="001551A0" w:rsidP="0074537C">
      <w:pPr>
        <w:pStyle w:val="Listeavsnitt"/>
        <w:numPr>
          <w:ilvl w:val="0"/>
          <w:numId w:val="1"/>
        </w:numPr>
        <w:rPr>
          <w:lang w:val="nn-NO"/>
        </w:rPr>
      </w:pPr>
      <w:r>
        <w:rPr>
          <w:lang w:val="nn-NO"/>
        </w:rPr>
        <w:t>Sette Gud først.</w:t>
      </w:r>
    </w:p>
    <w:p w14:paraId="37293359" w14:textId="6CF8D7BC" w:rsidR="001551A0" w:rsidRPr="001551A0" w:rsidRDefault="001551A0" w:rsidP="0074537C">
      <w:pPr>
        <w:pStyle w:val="Listeavsnitt"/>
        <w:numPr>
          <w:ilvl w:val="0"/>
          <w:numId w:val="1"/>
        </w:numPr>
      </w:pPr>
      <w:r w:rsidRPr="001551A0">
        <w:t>Bønn hjelper oss å b</w:t>
      </w:r>
      <w:r>
        <w:t>li bedre.</w:t>
      </w:r>
    </w:p>
    <w:p w14:paraId="7B7B07CD" w14:textId="59B19541" w:rsidR="00D4252E" w:rsidRDefault="00D4252E" w:rsidP="00046892">
      <w:pPr>
        <w:pStyle w:val="Overskrift3"/>
      </w:pPr>
      <w:r>
        <w:t>Spørsmål 3</w:t>
      </w:r>
    </w:p>
    <w:p w14:paraId="01A18F7F" w14:textId="5821BFEF" w:rsidR="00D4252E" w:rsidRPr="00046892" w:rsidRDefault="00A052F2">
      <w:pPr>
        <w:rPr>
          <w:b/>
          <w:bCs/>
        </w:rPr>
      </w:pPr>
      <w:r w:rsidRPr="00046892">
        <w:rPr>
          <w:b/>
          <w:bCs/>
        </w:rPr>
        <w:t>Hvordan deler og formidler vi troen i menigheten? Hva får vi til? Hvordan kan vi forbedre oss? Hva hindrer oss?</w:t>
      </w:r>
    </w:p>
    <w:p w14:paraId="7AC39DA2" w14:textId="33ECDEAD" w:rsidR="00063642" w:rsidRDefault="00146175" w:rsidP="00063642">
      <w:pPr>
        <w:pStyle w:val="Listeavsnitt"/>
        <w:numPr>
          <w:ilvl w:val="0"/>
          <w:numId w:val="1"/>
        </w:numPr>
        <w:rPr>
          <w:lang w:val="nn-NO"/>
        </w:rPr>
      </w:pPr>
      <w:r w:rsidRPr="00146175">
        <w:rPr>
          <w:lang w:val="nn-NO"/>
        </w:rPr>
        <w:t>Gjennom katekesen, troskurs, m.m</w:t>
      </w:r>
      <w:r>
        <w:rPr>
          <w:lang w:val="nn-NO"/>
        </w:rPr>
        <w:t>.</w:t>
      </w:r>
    </w:p>
    <w:p w14:paraId="64484BFE" w14:textId="6124BEFE" w:rsidR="00146175" w:rsidRDefault="00146175" w:rsidP="005B4A43">
      <w:pPr>
        <w:pStyle w:val="Listeavsnitt"/>
        <w:numPr>
          <w:ilvl w:val="0"/>
          <w:numId w:val="1"/>
        </w:numPr>
      </w:pPr>
      <w:r w:rsidRPr="00146175">
        <w:t>Ved å delta i kirk</w:t>
      </w:r>
      <w:r>
        <w:t>ens liv.</w:t>
      </w:r>
      <w:r w:rsidR="005B4A43">
        <w:t xml:space="preserve"> Kirkekaffe, onsdagstreff</w:t>
      </w:r>
      <w:r w:rsidR="005B7A0C">
        <w:t>.</w:t>
      </w:r>
    </w:p>
    <w:p w14:paraId="5ABAEB6B" w14:textId="6FB4CAA8" w:rsidR="005B4A43" w:rsidRPr="00146175" w:rsidRDefault="005B4A43" w:rsidP="005B4A43">
      <w:pPr>
        <w:pStyle w:val="Listeavsnitt"/>
        <w:numPr>
          <w:ilvl w:val="0"/>
          <w:numId w:val="1"/>
        </w:numPr>
      </w:pPr>
      <w:r>
        <w:t>Hinder: Vi er for lukket.</w:t>
      </w:r>
    </w:p>
    <w:p w14:paraId="4A34E8FE" w14:textId="0AE3C82C" w:rsidR="0084351E" w:rsidRDefault="0084351E" w:rsidP="00046892">
      <w:pPr>
        <w:pStyle w:val="Overskrift3"/>
      </w:pPr>
      <w:r>
        <w:t>Spørsmål 4</w:t>
      </w:r>
    </w:p>
    <w:p w14:paraId="3BFF7BD8" w14:textId="1669FECF" w:rsidR="0084351E" w:rsidRPr="00046892" w:rsidRDefault="0084351E">
      <w:pPr>
        <w:rPr>
          <w:b/>
          <w:bCs/>
        </w:rPr>
      </w:pPr>
      <w:r w:rsidRPr="00046892">
        <w:rPr>
          <w:b/>
          <w:bCs/>
        </w:rPr>
        <w:t>Hvordan kan vi samarbeide om å dele troen og inspirere hverandre i bispedømme</w:t>
      </w:r>
      <w:r w:rsidR="00BD2F88" w:rsidRPr="00046892">
        <w:rPr>
          <w:b/>
          <w:bCs/>
        </w:rPr>
        <w:t>t?</w:t>
      </w:r>
    </w:p>
    <w:p w14:paraId="7E427689" w14:textId="4F59F614" w:rsidR="00717F94" w:rsidRDefault="00717F94" w:rsidP="00717F94">
      <w:pPr>
        <w:pStyle w:val="Listeavsnitt"/>
        <w:numPr>
          <w:ilvl w:val="0"/>
          <w:numId w:val="1"/>
        </w:numPr>
      </w:pPr>
      <w:r>
        <w:t>Besøke andre menigheter.</w:t>
      </w:r>
    </w:p>
    <w:p w14:paraId="0AC20113" w14:textId="79D06B1C" w:rsidR="00717F94" w:rsidRDefault="00717F94" w:rsidP="00717F94">
      <w:pPr>
        <w:pStyle w:val="Listeavsnitt"/>
        <w:numPr>
          <w:ilvl w:val="0"/>
          <w:numId w:val="1"/>
        </w:numPr>
        <w:rPr>
          <w:lang w:val="nn-NO"/>
        </w:rPr>
      </w:pPr>
      <w:r w:rsidRPr="00651375">
        <w:rPr>
          <w:lang w:val="nn-NO"/>
        </w:rPr>
        <w:t>Delta på leir</w:t>
      </w:r>
      <w:r w:rsidR="00651375" w:rsidRPr="00651375">
        <w:rPr>
          <w:lang w:val="nn-NO"/>
        </w:rPr>
        <w:t xml:space="preserve">, arrangement, </w:t>
      </w:r>
      <w:r w:rsidR="005B7A0C">
        <w:rPr>
          <w:lang w:val="nn-NO"/>
        </w:rPr>
        <w:t xml:space="preserve">pilegrimsturer, </w:t>
      </w:r>
      <w:r w:rsidR="00651375" w:rsidRPr="00651375">
        <w:rPr>
          <w:lang w:val="nn-NO"/>
        </w:rPr>
        <w:t>m.m</w:t>
      </w:r>
      <w:r w:rsidR="00651375">
        <w:rPr>
          <w:lang w:val="nn-NO"/>
        </w:rPr>
        <w:t>.</w:t>
      </w:r>
    </w:p>
    <w:p w14:paraId="66898057" w14:textId="26DA9E5C" w:rsidR="00651375" w:rsidRPr="00651375" w:rsidRDefault="00587DA5" w:rsidP="00717F94">
      <w:pPr>
        <w:pStyle w:val="Listeavsnitt"/>
        <w:numPr>
          <w:ilvl w:val="0"/>
          <w:numId w:val="1"/>
        </w:numPr>
        <w:rPr>
          <w:lang w:val="nn-NO"/>
        </w:rPr>
      </w:pPr>
      <w:r>
        <w:rPr>
          <w:lang w:val="nn-NO"/>
        </w:rPr>
        <w:t xml:space="preserve">Samarbeide med andre </w:t>
      </w:r>
      <w:proofErr w:type="spellStart"/>
      <w:r>
        <w:rPr>
          <w:lang w:val="nn-NO"/>
        </w:rPr>
        <w:t>menigheter</w:t>
      </w:r>
      <w:proofErr w:type="spellEnd"/>
      <w:r>
        <w:rPr>
          <w:lang w:val="nn-NO"/>
        </w:rPr>
        <w:t>.</w:t>
      </w:r>
    </w:p>
    <w:p w14:paraId="574A1427" w14:textId="6FECE92E" w:rsidR="00BD2F88" w:rsidRDefault="00BD2F88" w:rsidP="00AD493B">
      <w:pPr>
        <w:pStyle w:val="Overskrift3"/>
      </w:pPr>
      <w:r>
        <w:t>Spørsmål 5</w:t>
      </w:r>
    </w:p>
    <w:p w14:paraId="02E8432D" w14:textId="4164F5BC" w:rsidR="00BD2F88" w:rsidRPr="00AD493B" w:rsidRDefault="00BC1D11">
      <w:pPr>
        <w:rPr>
          <w:b/>
          <w:bCs/>
        </w:rPr>
      </w:pPr>
      <w:r w:rsidRPr="00AD493B">
        <w:rPr>
          <w:b/>
          <w:bCs/>
        </w:rPr>
        <w:t>Hvordan lever vi ut misjon</w:t>
      </w:r>
      <w:r w:rsidR="005432A0" w:rsidRPr="00AD493B">
        <w:rPr>
          <w:b/>
          <w:bCs/>
        </w:rPr>
        <w:t xml:space="preserve"> og utsendelse i samfunnet? Hva er vi flinke til? Hva kan vi gjøre me</w:t>
      </w:r>
      <w:r w:rsidR="001B34EE" w:rsidRPr="00AD493B">
        <w:rPr>
          <w:b/>
          <w:bCs/>
        </w:rPr>
        <w:t>r</w:t>
      </w:r>
      <w:r w:rsidR="005432A0" w:rsidRPr="00AD493B">
        <w:rPr>
          <w:b/>
          <w:bCs/>
        </w:rPr>
        <w:t xml:space="preserve"> av?</w:t>
      </w:r>
    </w:p>
    <w:p w14:paraId="5794542C" w14:textId="1209D714" w:rsidR="005B7A0C" w:rsidRDefault="00734B77" w:rsidP="005B7A0C">
      <w:pPr>
        <w:pStyle w:val="Listeavsnitt"/>
        <w:numPr>
          <w:ilvl w:val="0"/>
          <w:numId w:val="1"/>
        </w:numPr>
      </w:pPr>
      <w:r>
        <w:t>Våre liv skal vitne om vår tro.</w:t>
      </w:r>
    </w:p>
    <w:p w14:paraId="1AC0A392" w14:textId="5A231F83" w:rsidR="00734B77" w:rsidRDefault="00734B77" w:rsidP="005B7A0C">
      <w:pPr>
        <w:pStyle w:val="Listeavsnitt"/>
        <w:numPr>
          <w:ilvl w:val="0"/>
          <w:numId w:val="1"/>
        </w:numPr>
      </w:pPr>
      <w:r>
        <w:t>Bli flinkere til å vise troen</w:t>
      </w:r>
      <w:r w:rsidR="00B01E16">
        <w:t xml:space="preserve"> – be rosenkransen offentlig, gjøre korsets tegn, m.m.</w:t>
      </w:r>
    </w:p>
    <w:p w14:paraId="1DADA79C" w14:textId="61C9A4A8" w:rsidR="00B01E16" w:rsidRDefault="00B01E16" w:rsidP="005B7A0C">
      <w:pPr>
        <w:pStyle w:val="Listeavsnitt"/>
        <w:numPr>
          <w:ilvl w:val="0"/>
          <w:numId w:val="1"/>
        </w:numPr>
      </w:pPr>
      <w:r>
        <w:t>Være flinkere til å vise at vi er katolikker.</w:t>
      </w:r>
    </w:p>
    <w:p w14:paraId="2AF4AFA4" w14:textId="6F9BE017" w:rsidR="005432A0" w:rsidRDefault="005432A0" w:rsidP="00AD493B">
      <w:pPr>
        <w:pStyle w:val="Overskrift3"/>
      </w:pPr>
      <w:r>
        <w:t>Spørsmål 6</w:t>
      </w:r>
    </w:p>
    <w:p w14:paraId="35211CD6" w14:textId="645E5329" w:rsidR="005432A0" w:rsidRPr="00AD493B" w:rsidRDefault="005432A0">
      <w:pPr>
        <w:rPr>
          <w:b/>
          <w:bCs/>
        </w:rPr>
      </w:pPr>
      <w:r w:rsidRPr="00AD493B">
        <w:rPr>
          <w:b/>
          <w:bCs/>
        </w:rPr>
        <w:t>Hvordan kan vi fortsette å arbeide synodalt fremover? Det vil si å møtes for å be</w:t>
      </w:r>
      <w:r w:rsidR="00EA21B5" w:rsidRPr="00AD493B">
        <w:rPr>
          <w:b/>
          <w:bCs/>
        </w:rPr>
        <w:t>, lytte til hverandre, og utforske forbedring av Kirken under Den Hellige Ånds veiledning?</w:t>
      </w:r>
    </w:p>
    <w:p w14:paraId="237832F0" w14:textId="67C438D3" w:rsidR="00B01E16" w:rsidRDefault="008A7669" w:rsidP="00B01E16">
      <w:pPr>
        <w:pStyle w:val="Listeavsnitt"/>
        <w:numPr>
          <w:ilvl w:val="0"/>
          <w:numId w:val="1"/>
        </w:numPr>
      </w:pPr>
      <w:r>
        <w:t>Snakke med hverandre om troen.</w:t>
      </w:r>
    </w:p>
    <w:p w14:paraId="36A3F3BA" w14:textId="7D56CA67" w:rsidR="008A7669" w:rsidRDefault="008A7669" w:rsidP="00B01E16">
      <w:pPr>
        <w:pStyle w:val="Listeavsnitt"/>
        <w:numPr>
          <w:ilvl w:val="0"/>
          <w:numId w:val="1"/>
        </w:numPr>
      </w:pPr>
      <w:r>
        <w:t>Flere felles samtalemøter.</w:t>
      </w:r>
    </w:p>
    <w:p w14:paraId="5E78FB19" w14:textId="7E3E82CF" w:rsidR="008A7669" w:rsidRDefault="008A7669" w:rsidP="00B01E16">
      <w:pPr>
        <w:pStyle w:val="Listeavsnitt"/>
        <w:numPr>
          <w:ilvl w:val="0"/>
          <w:numId w:val="1"/>
        </w:numPr>
      </w:pPr>
      <w:r>
        <w:t>Flere møteplasser</w:t>
      </w:r>
      <w:r w:rsidR="00490169">
        <w:t>. Finne ting som engasjerer flere, barnefamilier, konfirmanter, o.l.</w:t>
      </w:r>
    </w:p>
    <w:sectPr w:rsidR="008A76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43511"/>
    <w:multiLevelType w:val="hybridMultilevel"/>
    <w:tmpl w:val="18E09026"/>
    <w:lvl w:ilvl="0" w:tplc="0A187D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1428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DC2"/>
    <w:rsid w:val="00046892"/>
    <w:rsid w:val="00063642"/>
    <w:rsid w:val="00146175"/>
    <w:rsid w:val="001551A0"/>
    <w:rsid w:val="001B34EE"/>
    <w:rsid w:val="003C10F1"/>
    <w:rsid w:val="00490169"/>
    <w:rsid w:val="004C648E"/>
    <w:rsid w:val="005432A0"/>
    <w:rsid w:val="00552DC2"/>
    <w:rsid w:val="00587DA5"/>
    <w:rsid w:val="005B4A43"/>
    <w:rsid w:val="005B7A0C"/>
    <w:rsid w:val="00651375"/>
    <w:rsid w:val="0068149A"/>
    <w:rsid w:val="00717F94"/>
    <w:rsid w:val="00724651"/>
    <w:rsid w:val="00734B77"/>
    <w:rsid w:val="0074537C"/>
    <w:rsid w:val="007A7185"/>
    <w:rsid w:val="0084351E"/>
    <w:rsid w:val="008A7669"/>
    <w:rsid w:val="00997CE9"/>
    <w:rsid w:val="00A052F2"/>
    <w:rsid w:val="00A15EB7"/>
    <w:rsid w:val="00AD493B"/>
    <w:rsid w:val="00B01E16"/>
    <w:rsid w:val="00BC1D11"/>
    <w:rsid w:val="00BD2F88"/>
    <w:rsid w:val="00D4252E"/>
    <w:rsid w:val="00EA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F8F8E"/>
  <w15:chartTrackingRefBased/>
  <w15:docId w15:val="{0D9C8A9F-0D92-43AA-82EA-5510CBFD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901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901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9016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A15EB7"/>
    <w:pPr>
      <w:ind w:left="720"/>
      <w:contextualSpacing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4901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4901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49016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246</Words>
  <Characters>1305</Characters>
  <Application>Microsoft Office Word</Application>
  <DocSecurity>0</DocSecurity>
  <Lines>10</Lines>
  <Paragraphs>3</Paragraphs>
  <ScaleCrop>false</ScaleCrop>
  <Company>Vestfold og Telemark fylkeskommune</Company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30</cp:revision>
  <dcterms:created xsi:type="dcterms:W3CDTF">2023-12-10T15:22:00Z</dcterms:created>
  <dcterms:modified xsi:type="dcterms:W3CDTF">2023-12-10T15:52:00Z</dcterms:modified>
</cp:coreProperties>
</file>