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24CE" w14:textId="331A0816" w:rsidR="009D7F0D" w:rsidRPr="004A499A" w:rsidRDefault="00051813" w:rsidP="00E02AA2">
      <w:pPr>
        <w:pStyle w:val="Overskrift1"/>
      </w:pPr>
      <w:r>
        <w:t>Protokoll fra</w:t>
      </w:r>
      <w:r w:rsidR="00E02AA2" w:rsidRPr="004A499A">
        <w:t xml:space="preserve"> menighetsråd </w:t>
      </w:r>
      <w:r w:rsidR="002920D5">
        <w:t>on</w:t>
      </w:r>
      <w:r w:rsidR="00E02AA2" w:rsidRPr="004A499A">
        <w:t xml:space="preserve">sdag </w:t>
      </w:r>
      <w:r w:rsidR="00C97823">
        <w:t>10</w:t>
      </w:r>
      <w:r w:rsidR="00E02AA2" w:rsidRPr="004A499A">
        <w:t xml:space="preserve">. </w:t>
      </w:r>
      <w:r w:rsidR="00C97823">
        <w:t>desember</w:t>
      </w:r>
      <w:r w:rsidR="00E02AA2" w:rsidRPr="004A499A">
        <w:t xml:space="preserve"> 202</w:t>
      </w:r>
      <w:r w:rsidR="00C97823">
        <w:t>4</w:t>
      </w:r>
    </w:p>
    <w:p w14:paraId="0E059C58" w14:textId="676705B5" w:rsidR="00674C0E" w:rsidRDefault="00E02AA2" w:rsidP="00EC1967">
      <w:pPr>
        <w:spacing w:after="0"/>
        <w:rPr>
          <w:b/>
          <w:bCs/>
        </w:rPr>
      </w:pPr>
      <w:r w:rsidRPr="004A499A">
        <w:rPr>
          <w:b/>
          <w:bCs/>
        </w:rPr>
        <w:t>T</w:t>
      </w:r>
      <w:r w:rsidR="00674C0E">
        <w:rPr>
          <w:b/>
          <w:bCs/>
        </w:rPr>
        <w:t>ilstede:</w:t>
      </w:r>
    </w:p>
    <w:p w14:paraId="64D3711E" w14:textId="53B367EC" w:rsidR="00674C0E" w:rsidRDefault="00674C0E" w:rsidP="00EC1967">
      <w:pPr>
        <w:spacing w:after="0"/>
      </w:pPr>
      <w:r>
        <w:t xml:space="preserve">Pater </w:t>
      </w:r>
      <w:r w:rsidR="00EB2B64">
        <w:t>Joseph</w:t>
      </w:r>
    </w:p>
    <w:p w14:paraId="39E01A40" w14:textId="3321DE4D" w:rsidR="00674C0E" w:rsidRDefault="00A109B8" w:rsidP="00EC1967">
      <w:pPr>
        <w:spacing w:after="0"/>
      </w:pPr>
      <w:r>
        <w:t>Luneta Rise</w:t>
      </w:r>
    </w:p>
    <w:p w14:paraId="369242B5" w14:textId="77777777" w:rsidR="00A379B1" w:rsidRDefault="00A109B8" w:rsidP="00A379B1">
      <w:pPr>
        <w:pStyle w:val="Ingenmellomrom"/>
        <w:rPr>
          <w:lang w:val="es-ES"/>
        </w:rPr>
      </w:pPr>
      <w:r>
        <w:t>Bent Jarinn</w:t>
      </w:r>
      <w:r w:rsidR="00A379B1" w:rsidRPr="00A379B1">
        <w:rPr>
          <w:lang w:val="es-ES"/>
        </w:rPr>
        <w:t xml:space="preserve"> </w:t>
      </w:r>
    </w:p>
    <w:p w14:paraId="73245BDB" w14:textId="666B1F07" w:rsidR="00A379B1" w:rsidRPr="00547065" w:rsidRDefault="00A379B1" w:rsidP="00A379B1">
      <w:pPr>
        <w:pStyle w:val="Ingenmellomrom"/>
        <w:rPr>
          <w:lang w:val="es-ES"/>
        </w:rPr>
      </w:pPr>
      <w:r>
        <w:rPr>
          <w:lang w:val="es-ES"/>
        </w:rPr>
        <w:t>Renata Ekeland</w:t>
      </w:r>
    </w:p>
    <w:p w14:paraId="54E4D7FE" w14:textId="77777777" w:rsidR="00A379B1" w:rsidRDefault="00A379B1" w:rsidP="00A379B1">
      <w:pPr>
        <w:spacing w:after="0"/>
        <w:rPr>
          <w:lang w:val="es-ES"/>
        </w:rPr>
      </w:pPr>
      <w:r w:rsidRPr="00547065">
        <w:rPr>
          <w:lang w:val="es-ES"/>
        </w:rPr>
        <w:t>Karina Armas Larsen</w:t>
      </w:r>
    </w:p>
    <w:p w14:paraId="560CD237" w14:textId="6A3F19CA" w:rsidR="00A109B8" w:rsidRDefault="00A109B8" w:rsidP="00EC1967">
      <w:pPr>
        <w:spacing w:after="0"/>
      </w:pPr>
    </w:p>
    <w:p w14:paraId="04BF084E" w14:textId="4CB9F8E8" w:rsidR="00285DD6" w:rsidRDefault="00C97823" w:rsidP="001D444B">
      <w:pPr>
        <w:spacing w:after="0"/>
        <w:rPr>
          <w:b/>
          <w:bCs/>
        </w:rPr>
      </w:pPr>
      <w:r>
        <w:rPr>
          <w:b/>
          <w:bCs/>
        </w:rPr>
        <w:t>F</w:t>
      </w:r>
      <w:r w:rsidR="00547065">
        <w:rPr>
          <w:b/>
          <w:bCs/>
        </w:rPr>
        <w:t>orfall:</w:t>
      </w:r>
    </w:p>
    <w:p w14:paraId="2C9A4CA7" w14:textId="2D552A1A" w:rsidR="00EB2CC2" w:rsidRDefault="002F05ED" w:rsidP="00A379B1">
      <w:pPr>
        <w:pStyle w:val="Ingenmellomrom"/>
      </w:pPr>
      <w:r w:rsidRPr="005A1579">
        <w:t>Yosief Hawaria Belay</w:t>
      </w:r>
    </w:p>
    <w:p w14:paraId="69AFA754" w14:textId="77777777" w:rsidR="00EB2B64" w:rsidRDefault="00EB2B64" w:rsidP="00A379B1">
      <w:pPr>
        <w:pStyle w:val="Ingenmellomrom"/>
      </w:pPr>
      <w:r>
        <w:t>Duc Van Nguyen</w:t>
      </w:r>
    </w:p>
    <w:p w14:paraId="44938059" w14:textId="12B328EB" w:rsidR="00EB2B64" w:rsidRPr="00547065" w:rsidRDefault="00EB2B64" w:rsidP="00A379B1">
      <w:pPr>
        <w:pStyle w:val="Ingenmellomrom"/>
        <w:rPr>
          <w:lang w:val="es-ES"/>
        </w:rPr>
      </w:pPr>
      <w:r>
        <w:t>Camilla Sørensen</w:t>
      </w:r>
    </w:p>
    <w:p w14:paraId="33478AC7" w14:textId="1A3E9F6D" w:rsidR="00547065" w:rsidRDefault="00547065" w:rsidP="00F134AF">
      <w:pPr>
        <w:rPr>
          <w:lang w:val="es-ES"/>
        </w:rPr>
      </w:pPr>
    </w:p>
    <w:p w14:paraId="3B156B5C" w14:textId="0EFBBF12" w:rsidR="001D444B" w:rsidRDefault="001D444B" w:rsidP="00F134AF">
      <w:pPr>
        <w:rPr>
          <w:lang w:val="es-ES"/>
        </w:rPr>
      </w:pPr>
      <w:r>
        <w:rPr>
          <w:lang w:val="es-ES"/>
        </w:rPr>
        <w:t xml:space="preserve">Pater </w:t>
      </w:r>
      <w:r w:rsidR="00C97823">
        <w:rPr>
          <w:lang w:val="es-ES"/>
        </w:rPr>
        <w:t>Joseph</w:t>
      </w:r>
      <w:r>
        <w:rPr>
          <w:lang w:val="es-ES"/>
        </w:rPr>
        <w:t xml:space="preserve"> startet møtet med bønn.</w:t>
      </w:r>
    </w:p>
    <w:p w14:paraId="54D6E454" w14:textId="77777777" w:rsidR="00C40776" w:rsidRPr="00547065" w:rsidRDefault="00C40776" w:rsidP="00F134AF">
      <w:pPr>
        <w:rPr>
          <w:lang w:val="es-ES"/>
        </w:rPr>
      </w:pPr>
    </w:p>
    <w:p w14:paraId="68448F86" w14:textId="20B037CB" w:rsidR="00E02AA2" w:rsidRPr="005A3159" w:rsidRDefault="00E02AA2" w:rsidP="00E02AA2">
      <w:pPr>
        <w:pStyle w:val="Overskrift3"/>
        <w:rPr>
          <w:lang w:val="es-ES"/>
        </w:rPr>
      </w:pPr>
      <w:r w:rsidRPr="005A3159">
        <w:rPr>
          <w:lang w:val="es-ES"/>
        </w:rPr>
        <w:t xml:space="preserve">Sak </w:t>
      </w:r>
      <w:r w:rsidR="00564F8A">
        <w:rPr>
          <w:lang w:val="es-ES"/>
        </w:rPr>
        <w:t>01</w:t>
      </w:r>
      <w:r w:rsidR="007F2C7C" w:rsidRPr="005A3159">
        <w:rPr>
          <w:lang w:val="es-ES"/>
        </w:rPr>
        <w:t>/</w:t>
      </w:r>
      <w:r w:rsidR="00564F8A">
        <w:rPr>
          <w:lang w:val="es-ES"/>
        </w:rPr>
        <w:t>24</w:t>
      </w:r>
    </w:p>
    <w:p w14:paraId="2942E352" w14:textId="07302355" w:rsidR="00E02AA2" w:rsidRPr="005A3159" w:rsidRDefault="00E02AA2" w:rsidP="00E02AA2">
      <w:pPr>
        <w:rPr>
          <w:lang w:val="es-ES"/>
        </w:rPr>
      </w:pPr>
      <w:r w:rsidRPr="00574A58">
        <w:rPr>
          <w:b/>
          <w:bCs/>
          <w:lang w:val="es-ES"/>
        </w:rPr>
        <w:t>Godkjenning av innkalling</w:t>
      </w:r>
      <w:r w:rsidR="008D51FE" w:rsidRPr="00574A58">
        <w:rPr>
          <w:b/>
          <w:bCs/>
          <w:lang w:val="es-ES"/>
        </w:rPr>
        <w:t>:</w:t>
      </w:r>
      <w:r w:rsidR="008D51FE" w:rsidRPr="005A3159">
        <w:rPr>
          <w:lang w:val="es-ES"/>
        </w:rPr>
        <w:t xml:space="preserve"> Godkjent</w:t>
      </w:r>
    </w:p>
    <w:p w14:paraId="061779E3" w14:textId="4640BD9E" w:rsidR="00E02AA2" w:rsidRPr="005A3159" w:rsidRDefault="00E02AA2" w:rsidP="00E02AA2">
      <w:pPr>
        <w:pStyle w:val="Overskrift3"/>
        <w:rPr>
          <w:lang w:val="es-ES"/>
        </w:rPr>
      </w:pPr>
      <w:r w:rsidRPr="005A3159">
        <w:rPr>
          <w:lang w:val="es-ES"/>
        </w:rPr>
        <w:t xml:space="preserve">Sak </w:t>
      </w:r>
      <w:r w:rsidR="00564F8A">
        <w:rPr>
          <w:lang w:val="es-ES"/>
        </w:rPr>
        <w:t>02</w:t>
      </w:r>
      <w:r w:rsidR="007F2C7C" w:rsidRPr="005A3159">
        <w:rPr>
          <w:lang w:val="es-ES"/>
        </w:rPr>
        <w:t>/2</w:t>
      </w:r>
      <w:r w:rsidR="00564F8A">
        <w:rPr>
          <w:lang w:val="es-ES"/>
        </w:rPr>
        <w:t>4</w:t>
      </w:r>
    </w:p>
    <w:p w14:paraId="4DABBCAD" w14:textId="6B8F7AAE" w:rsidR="00E02AA2" w:rsidRPr="005A3159" w:rsidRDefault="00E02AA2" w:rsidP="00E02AA2">
      <w:r w:rsidRPr="00574A58">
        <w:rPr>
          <w:b/>
          <w:bCs/>
        </w:rPr>
        <w:t>Godkjenning av referat</w:t>
      </w:r>
      <w:r w:rsidR="008D51FE" w:rsidRPr="00574A58">
        <w:rPr>
          <w:b/>
          <w:bCs/>
        </w:rPr>
        <w:t>:</w:t>
      </w:r>
      <w:r w:rsidR="008D51FE" w:rsidRPr="005A3159">
        <w:t xml:space="preserve"> </w:t>
      </w:r>
      <w:r w:rsidR="005A3159" w:rsidRPr="005A3159">
        <w:t>Godkjen</w:t>
      </w:r>
      <w:r w:rsidR="00564F8A">
        <w:t>t</w:t>
      </w:r>
    </w:p>
    <w:p w14:paraId="50721010" w14:textId="4576D093" w:rsidR="00E02AA2" w:rsidRPr="005A3159" w:rsidRDefault="00E02AA2" w:rsidP="00E02AA2">
      <w:pPr>
        <w:pStyle w:val="Overskrift3"/>
        <w:rPr>
          <w:lang w:val="es-ES"/>
        </w:rPr>
      </w:pPr>
      <w:r w:rsidRPr="005A3159">
        <w:rPr>
          <w:lang w:val="es-ES"/>
        </w:rPr>
        <w:t xml:space="preserve">Sak </w:t>
      </w:r>
      <w:r w:rsidR="00813234">
        <w:rPr>
          <w:lang w:val="es-ES"/>
        </w:rPr>
        <w:t>03</w:t>
      </w:r>
      <w:r w:rsidR="007F2C7C" w:rsidRPr="005A3159">
        <w:rPr>
          <w:lang w:val="es-ES"/>
        </w:rPr>
        <w:t>/2</w:t>
      </w:r>
      <w:r w:rsidR="00813234">
        <w:rPr>
          <w:lang w:val="es-ES"/>
        </w:rPr>
        <w:t>4</w:t>
      </w:r>
    </w:p>
    <w:p w14:paraId="0A03A71A" w14:textId="5B97A9FD" w:rsidR="006B3366" w:rsidRPr="001539F6" w:rsidRDefault="00E02AA2" w:rsidP="009E64EA">
      <w:pPr>
        <w:spacing w:after="240"/>
        <w:rPr>
          <w:b/>
          <w:bCs/>
          <w:lang w:val="es-ES"/>
        </w:rPr>
      </w:pPr>
      <w:r w:rsidRPr="001539F6">
        <w:rPr>
          <w:b/>
          <w:bCs/>
          <w:lang w:val="es-ES"/>
        </w:rPr>
        <w:t>Innkommet post/e-post</w:t>
      </w:r>
    </w:p>
    <w:p w14:paraId="0B9BCC98" w14:textId="5AD23FFB" w:rsidR="0001368D" w:rsidRPr="00564F8A" w:rsidRDefault="00564F8A" w:rsidP="00564F8A">
      <w:pPr>
        <w:spacing w:after="240"/>
      </w:pPr>
      <w:r>
        <w:t xml:space="preserve">Ingen </w:t>
      </w:r>
      <w:r w:rsidR="00813234">
        <w:t>post/e-post innkommet.</w:t>
      </w:r>
    </w:p>
    <w:p w14:paraId="1A555C38" w14:textId="0B95EBCD" w:rsidR="00E02AA2" w:rsidRPr="004A499A" w:rsidRDefault="00E02AA2" w:rsidP="00E02AA2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813234">
        <w:rPr>
          <w:lang w:val="nb-NO"/>
        </w:rPr>
        <w:t>04</w:t>
      </w:r>
      <w:r w:rsidR="007F2C7C">
        <w:rPr>
          <w:lang w:val="nb-NO"/>
        </w:rPr>
        <w:t>/2</w:t>
      </w:r>
      <w:r w:rsidR="00813234">
        <w:rPr>
          <w:lang w:val="nb-NO"/>
        </w:rPr>
        <w:t>4</w:t>
      </w:r>
    </w:p>
    <w:p w14:paraId="271A3C2C" w14:textId="60B2395B" w:rsidR="00F06429" w:rsidRPr="00E10D41" w:rsidRDefault="00E02AA2" w:rsidP="00F134AF">
      <w:pPr>
        <w:rPr>
          <w:b/>
          <w:bCs/>
        </w:rPr>
      </w:pPr>
      <w:r w:rsidRPr="00E10D41">
        <w:rPr>
          <w:b/>
          <w:bCs/>
        </w:rPr>
        <w:t>Informasjon fra sognepresten</w:t>
      </w:r>
    </w:p>
    <w:p w14:paraId="4DFCE5B9" w14:textId="77777777" w:rsidR="00813234" w:rsidRDefault="00813234" w:rsidP="00813234">
      <w:pPr>
        <w:spacing w:after="240"/>
      </w:pPr>
      <w:r>
        <w:t>Sognepresten informerte at han har fått telefon fra Ole, økonom i OKB. Sognepresten skal ha møte med han angående Svega torsdag 11. januar.</w:t>
      </w:r>
    </w:p>
    <w:p w14:paraId="7A05BF2C" w14:textId="77777777" w:rsidR="00813234" w:rsidRDefault="00813234" w:rsidP="00813234">
      <w:pPr>
        <w:spacing w:after="240"/>
      </w:pPr>
      <w:r>
        <w:t xml:space="preserve">Sognepresten fikk telefon og bilde angående progresjon av produksjon av Maria statuen. </w:t>
      </w:r>
    </w:p>
    <w:p w14:paraId="64D78BD3" w14:textId="51E8FFD5" w:rsidR="00826C92" w:rsidRDefault="00826C92" w:rsidP="00826C92">
      <w:pPr>
        <w:pStyle w:val="Overskrift2"/>
        <w:rPr>
          <w:lang w:val="nb-NO"/>
        </w:rPr>
      </w:pPr>
      <w:r w:rsidRPr="004A499A">
        <w:rPr>
          <w:lang w:val="nb-NO"/>
        </w:rPr>
        <w:t xml:space="preserve">Sak </w:t>
      </w:r>
      <w:r w:rsidR="00813234">
        <w:rPr>
          <w:lang w:val="nb-NO"/>
        </w:rPr>
        <w:t>05</w:t>
      </w:r>
      <w:r w:rsidR="008D51FE">
        <w:rPr>
          <w:lang w:val="nb-NO"/>
        </w:rPr>
        <w:t>/2</w:t>
      </w:r>
      <w:r w:rsidR="00813234">
        <w:rPr>
          <w:lang w:val="nb-NO"/>
        </w:rPr>
        <w:t>4</w:t>
      </w:r>
    </w:p>
    <w:p w14:paraId="3BF629A5" w14:textId="74A1D80C" w:rsidR="004258CD" w:rsidRPr="00E10D41" w:rsidRDefault="00BF6FC6" w:rsidP="00BF6FC6">
      <w:pPr>
        <w:rPr>
          <w:b/>
          <w:bCs/>
        </w:rPr>
      </w:pPr>
      <w:r w:rsidRPr="00E10D41">
        <w:rPr>
          <w:b/>
          <w:bCs/>
        </w:rPr>
        <w:t>Nytt menighetsråd</w:t>
      </w:r>
    </w:p>
    <w:p w14:paraId="55596388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t>Leder: Bent blir leder</w:t>
      </w:r>
    </w:p>
    <w:p w14:paraId="614C323E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t>Sekretær: Camilla blir sekretær</w:t>
      </w:r>
    </w:p>
    <w:p w14:paraId="43306C8F" w14:textId="77777777" w:rsidR="00813234" w:rsidRPr="000D3D1C" w:rsidRDefault="00813234" w:rsidP="00813234">
      <w:pPr>
        <w:pStyle w:val="Listeavsnitt"/>
        <w:numPr>
          <w:ilvl w:val="0"/>
          <w:numId w:val="11"/>
        </w:numPr>
        <w:rPr>
          <w:lang w:val="nb-NO"/>
        </w:rPr>
      </w:pPr>
      <w:r w:rsidRPr="000D3D1C">
        <w:rPr>
          <w:lang w:val="nb-NO"/>
        </w:rPr>
        <w:t>Oppgaver/retningslinjer: AU I O</w:t>
      </w:r>
      <w:r>
        <w:rPr>
          <w:lang w:val="nb-NO"/>
        </w:rPr>
        <w:t>KB jobber med retningslinjer for menighetsrådets oppgaver.</w:t>
      </w:r>
    </w:p>
    <w:p w14:paraId="279BA2E5" w14:textId="3CD4FB94" w:rsidR="00793717" w:rsidRPr="00BF6FC6" w:rsidRDefault="00793717" w:rsidP="007A7054">
      <w:pPr>
        <w:pStyle w:val="Listeavsnitt"/>
        <w:numPr>
          <w:ilvl w:val="0"/>
          <w:numId w:val="11"/>
        </w:numPr>
      </w:pPr>
      <w:r>
        <w:t>Pastoralråd</w:t>
      </w:r>
      <w:r w:rsidR="006D1B07">
        <w:t>: Bent fortsetter som vår representant</w:t>
      </w:r>
    </w:p>
    <w:p w14:paraId="4B71E7E6" w14:textId="51015192" w:rsidR="006524D7" w:rsidRPr="00BF3E4A" w:rsidRDefault="00725847" w:rsidP="00BF3E4A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813234">
        <w:rPr>
          <w:lang w:val="nb-NO"/>
        </w:rPr>
        <w:t>06</w:t>
      </w:r>
      <w:r w:rsidR="008D51FE">
        <w:rPr>
          <w:lang w:val="nb-NO"/>
        </w:rPr>
        <w:t>/2</w:t>
      </w:r>
      <w:r w:rsidR="00813234">
        <w:rPr>
          <w:lang w:val="nb-NO"/>
        </w:rPr>
        <w:t>4</w:t>
      </w:r>
    </w:p>
    <w:p w14:paraId="7132BC41" w14:textId="77777777" w:rsidR="00813234" w:rsidRPr="00813234" w:rsidRDefault="00813234" w:rsidP="00813234">
      <w:pPr>
        <w:rPr>
          <w:b/>
          <w:bCs/>
        </w:rPr>
      </w:pPr>
      <w:r w:rsidRPr="00813234">
        <w:rPr>
          <w:b/>
          <w:bCs/>
        </w:rPr>
        <w:t>Møtedatoer våren 2024</w:t>
      </w:r>
    </w:p>
    <w:p w14:paraId="426CF00A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t>Onsdag 14. februar</w:t>
      </w:r>
    </w:p>
    <w:p w14:paraId="68419529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t xml:space="preserve">Onsdag 13. mars </w:t>
      </w:r>
    </w:p>
    <w:p w14:paraId="37042474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t>Onsdag 10. april</w:t>
      </w:r>
    </w:p>
    <w:p w14:paraId="34F758D2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lastRenderedPageBreak/>
        <w:t>Onsdag 08. mai</w:t>
      </w:r>
    </w:p>
    <w:p w14:paraId="10175299" w14:textId="77777777" w:rsidR="00813234" w:rsidRDefault="00813234" w:rsidP="00813234">
      <w:pPr>
        <w:pStyle w:val="Listeavsnitt"/>
        <w:numPr>
          <w:ilvl w:val="0"/>
          <w:numId w:val="11"/>
        </w:numPr>
      </w:pPr>
      <w:r>
        <w:t xml:space="preserve">Onsdag 12. juni  </w:t>
      </w:r>
    </w:p>
    <w:p w14:paraId="69C8770B" w14:textId="77777777" w:rsidR="00813234" w:rsidRPr="000D3D1C" w:rsidRDefault="00813234" w:rsidP="00813234">
      <w:pPr>
        <w:pStyle w:val="Listeavsnitt"/>
        <w:numPr>
          <w:ilvl w:val="0"/>
          <w:numId w:val="11"/>
        </w:numPr>
        <w:rPr>
          <w:lang w:val="nb-NO"/>
        </w:rPr>
      </w:pPr>
      <w:r w:rsidRPr="000D3D1C">
        <w:rPr>
          <w:lang w:val="nb-NO"/>
        </w:rPr>
        <w:t>Videre datoer blir bestemt i</w:t>
      </w:r>
      <w:r>
        <w:rPr>
          <w:lang w:val="nb-NO"/>
        </w:rPr>
        <w:t xml:space="preserve"> MR møtet, 12.juni</w:t>
      </w:r>
    </w:p>
    <w:p w14:paraId="771AB0DA" w14:textId="547247C0" w:rsidR="007E6FB7" w:rsidRPr="00AC4A74" w:rsidRDefault="007E6FB7" w:rsidP="007E6FB7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813234">
        <w:rPr>
          <w:lang w:val="nb-NO"/>
        </w:rPr>
        <w:t>0</w:t>
      </w:r>
      <w:r w:rsidR="006524D7" w:rsidRPr="00AC4A74">
        <w:rPr>
          <w:lang w:val="nb-NO"/>
        </w:rPr>
        <w:t>7</w:t>
      </w:r>
      <w:r w:rsidR="008D51FE">
        <w:rPr>
          <w:lang w:val="nb-NO"/>
        </w:rPr>
        <w:t>/2</w:t>
      </w:r>
      <w:r w:rsidR="00813234">
        <w:rPr>
          <w:lang w:val="nb-NO"/>
        </w:rPr>
        <w:t>4</w:t>
      </w:r>
    </w:p>
    <w:p w14:paraId="5D1AB776" w14:textId="77777777" w:rsidR="00813234" w:rsidRPr="00813234" w:rsidRDefault="00813234" w:rsidP="00813234">
      <w:pPr>
        <w:rPr>
          <w:b/>
          <w:bCs/>
        </w:rPr>
      </w:pPr>
      <w:r w:rsidRPr="00813234">
        <w:rPr>
          <w:b/>
          <w:bCs/>
        </w:rPr>
        <w:t>Synodalprosess i menigheten</w:t>
      </w:r>
    </w:p>
    <w:p w14:paraId="59E5C407" w14:textId="64D6B5FC" w:rsidR="00813234" w:rsidRPr="008C7DB4" w:rsidRDefault="00813234" w:rsidP="00813234">
      <w:pPr>
        <w:pStyle w:val="Listeavsnitt"/>
        <w:numPr>
          <w:ilvl w:val="0"/>
          <w:numId w:val="11"/>
        </w:numPr>
      </w:pPr>
      <w:r w:rsidRPr="008C7DB4">
        <w:t>Bent vil sende oppsummering til AU i OKB</w:t>
      </w:r>
    </w:p>
    <w:p w14:paraId="03FB6A41" w14:textId="69DE5005" w:rsidR="00813234" w:rsidRPr="00AC4A74" w:rsidRDefault="00813234" w:rsidP="00813234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>
        <w:rPr>
          <w:lang w:val="nb-NO"/>
        </w:rPr>
        <w:t>08/24</w:t>
      </w:r>
    </w:p>
    <w:p w14:paraId="7691779B" w14:textId="0E27D931" w:rsidR="00254BCD" w:rsidRPr="00003009" w:rsidRDefault="007E6FB7" w:rsidP="00EF7EF2">
      <w:pPr>
        <w:rPr>
          <w:b/>
          <w:bCs/>
        </w:rPr>
      </w:pPr>
      <w:r w:rsidRPr="00003009">
        <w:rPr>
          <w:b/>
          <w:bCs/>
        </w:rPr>
        <w:t>Eventuelt</w:t>
      </w:r>
    </w:p>
    <w:p w14:paraId="22D05496" w14:textId="77777777" w:rsidR="00813234" w:rsidRDefault="00813234" w:rsidP="00813234">
      <w:pPr>
        <w:pStyle w:val="Listeavsnitt"/>
        <w:numPr>
          <w:ilvl w:val="0"/>
          <w:numId w:val="11"/>
        </w:numPr>
        <w:rPr>
          <w:lang w:val="nb-NO"/>
        </w:rPr>
      </w:pPr>
      <w:r w:rsidRPr="00F03EE6">
        <w:rPr>
          <w:lang w:val="nb-NO"/>
        </w:rPr>
        <w:t>Flytte onsdagsmesse tilbake til k</w:t>
      </w:r>
      <w:r>
        <w:rPr>
          <w:lang w:val="nb-NO"/>
        </w:rPr>
        <w:t>l. 11?</w:t>
      </w:r>
    </w:p>
    <w:p w14:paraId="2D49C035" w14:textId="77777777" w:rsidR="00813234" w:rsidRPr="00194A82" w:rsidRDefault="00813234" w:rsidP="00813234">
      <w:pPr>
        <w:pStyle w:val="Listeavsnitt"/>
        <w:rPr>
          <w:lang w:val="nb-NO"/>
        </w:rPr>
      </w:pPr>
      <w:r>
        <w:rPr>
          <w:lang w:val="nb-NO"/>
        </w:rPr>
        <w:t>Foreløpig blir tidspunktet stående på kl.12. Menighetsrådet vil gå tilbake til personer som har ønsket dette for å få begrunnelse.</w:t>
      </w:r>
    </w:p>
    <w:p w14:paraId="3DEBD8DB" w14:textId="57DBA68D" w:rsidR="00067578" w:rsidRPr="00067578" w:rsidRDefault="00067578" w:rsidP="00067578">
      <w:pPr>
        <w:pStyle w:val="Listeavsnitt"/>
        <w:numPr>
          <w:ilvl w:val="0"/>
          <w:numId w:val="11"/>
        </w:numPr>
        <w:rPr>
          <w:lang w:val="nn-NO"/>
        </w:rPr>
      </w:pPr>
      <w:r w:rsidRPr="00067578">
        <w:rPr>
          <w:lang w:val="nn-NO"/>
        </w:rPr>
        <w:t>Pater har en ting: Det var ikke mulighet til et julebord i fjor. Skal vi arrangere en nyttårs samling for de frivillige i kirken? Det vil arrangeres en samling og dato blir 28.januar etter kirkekaffe kl.1330.</w:t>
      </w:r>
    </w:p>
    <w:p w14:paraId="1BEB2366" w14:textId="77777777" w:rsidR="00067578" w:rsidRDefault="00067578" w:rsidP="00C57974">
      <w:pPr>
        <w:ind w:firstLine="708"/>
        <w:rPr>
          <w:lang w:val="nn-NO"/>
        </w:rPr>
      </w:pPr>
      <w:r>
        <w:rPr>
          <w:lang w:val="nn-NO"/>
        </w:rPr>
        <w:t>Karina tar ansvar for pådekking og rydding.</w:t>
      </w:r>
    </w:p>
    <w:p w14:paraId="26B9D1BA" w14:textId="77777777" w:rsidR="00067578" w:rsidRDefault="00067578" w:rsidP="00C57974">
      <w:pPr>
        <w:ind w:left="708"/>
        <w:rPr>
          <w:lang w:val="nn-NO"/>
        </w:rPr>
      </w:pPr>
      <w:r>
        <w:rPr>
          <w:lang w:val="nn-NO"/>
        </w:rPr>
        <w:t>Lunita tar ansvar for kaker.</w:t>
      </w:r>
    </w:p>
    <w:p w14:paraId="41AFA5F6" w14:textId="5B70C345" w:rsidR="00067578" w:rsidRDefault="00067578" w:rsidP="00C57974">
      <w:pPr>
        <w:ind w:firstLine="708"/>
        <w:rPr>
          <w:lang w:val="nn-NO"/>
        </w:rPr>
      </w:pPr>
      <w:r>
        <w:rPr>
          <w:lang w:val="nn-NO"/>
        </w:rPr>
        <w:t>Pater</w:t>
      </w:r>
      <w:r w:rsidR="00C57974">
        <w:rPr>
          <w:lang w:val="nn-NO"/>
        </w:rPr>
        <w:t xml:space="preserve"> Joseph</w:t>
      </w:r>
      <w:r>
        <w:rPr>
          <w:lang w:val="nn-NO"/>
        </w:rPr>
        <w:t xml:space="preserve"> har ansvar for varmrett.</w:t>
      </w:r>
    </w:p>
    <w:p w14:paraId="364A3EF9" w14:textId="29085DAD" w:rsidR="00067578" w:rsidRPr="00C57974" w:rsidRDefault="00067578" w:rsidP="00C57974">
      <w:pPr>
        <w:pStyle w:val="Listeavsnitt"/>
        <w:numPr>
          <w:ilvl w:val="0"/>
          <w:numId w:val="11"/>
        </w:numPr>
        <w:rPr>
          <w:lang w:val="nn-NO"/>
        </w:rPr>
      </w:pPr>
      <w:r w:rsidRPr="00C57974">
        <w:rPr>
          <w:lang w:val="nn-NO"/>
        </w:rPr>
        <w:t>For neste møte vil vi sette opp et punkt for årets plan for aktiviteter i kirken.</w:t>
      </w:r>
    </w:p>
    <w:p w14:paraId="4292A702" w14:textId="77777777" w:rsidR="00933800" w:rsidRDefault="00933800" w:rsidP="00933800"/>
    <w:p w14:paraId="396AEC23" w14:textId="544F40FF" w:rsidR="00933800" w:rsidRDefault="00933800" w:rsidP="00933800">
      <w:r>
        <w:t xml:space="preserve">P. </w:t>
      </w:r>
      <w:r w:rsidR="00067578">
        <w:t>Jospeh</w:t>
      </w:r>
      <w:r>
        <w:t xml:space="preserve"> avsluttet møtet med bønn.</w:t>
      </w:r>
    </w:p>
    <w:p w14:paraId="316AED50" w14:textId="11BD8D6A" w:rsidR="00933800" w:rsidRDefault="00933800" w:rsidP="00933800"/>
    <w:p w14:paraId="43FE7276" w14:textId="018B66DB" w:rsidR="00933800" w:rsidRPr="00933800" w:rsidRDefault="00933800" w:rsidP="00933800">
      <w:r>
        <w:t xml:space="preserve">Møtet hevet kl. </w:t>
      </w:r>
      <w:r w:rsidR="007B325E">
        <w:t>19.</w:t>
      </w:r>
      <w:r w:rsidR="00FC4BDA">
        <w:t>45</w:t>
      </w:r>
      <w:r w:rsidR="00D63BA6">
        <w:t xml:space="preserve">. </w:t>
      </w:r>
      <w:r w:rsidR="00067578">
        <w:t>Bent Jarinn</w:t>
      </w:r>
      <w:r w:rsidR="00D63BA6">
        <w:t xml:space="preserve">, </w:t>
      </w:r>
      <w:r w:rsidR="00067578">
        <w:t>leder</w:t>
      </w:r>
      <w:r w:rsidR="00D63BA6">
        <w:t>.</w:t>
      </w:r>
    </w:p>
    <w:sectPr w:rsidR="00933800" w:rsidRPr="009338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3474"/>
    <w:multiLevelType w:val="hybridMultilevel"/>
    <w:tmpl w:val="E9AE7DEE"/>
    <w:lvl w:ilvl="0" w:tplc="0D223A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F146A7"/>
    <w:multiLevelType w:val="hybridMultilevel"/>
    <w:tmpl w:val="0D26EF6E"/>
    <w:lvl w:ilvl="0" w:tplc="0F3E2AE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37BB7"/>
    <w:multiLevelType w:val="hybridMultilevel"/>
    <w:tmpl w:val="2618E260"/>
    <w:lvl w:ilvl="0" w:tplc="2C8A02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ED4D46"/>
    <w:multiLevelType w:val="hybridMultilevel"/>
    <w:tmpl w:val="E3548A68"/>
    <w:lvl w:ilvl="0" w:tplc="2CB8E2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42140A"/>
    <w:multiLevelType w:val="hybridMultilevel"/>
    <w:tmpl w:val="7F58E130"/>
    <w:lvl w:ilvl="0" w:tplc="66F2F0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4451A"/>
    <w:multiLevelType w:val="hybridMultilevel"/>
    <w:tmpl w:val="32B0DC5E"/>
    <w:lvl w:ilvl="0" w:tplc="2DFC7A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664C6"/>
    <w:multiLevelType w:val="hybridMultilevel"/>
    <w:tmpl w:val="FD122E9A"/>
    <w:lvl w:ilvl="0" w:tplc="21E818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D86492"/>
    <w:multiLevelType w:val="hybridMultilevel"/>
    <w:tmpl w:val="E7E4CDA6"/>
    <w:lvl w:ilvl="0" w:tplc="7576AE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FD1CAA"/>
    <w:multiLevelType w:val="hybridMultilevel"/>
    <w:tmpl w:val="6C628300"/>
    <w:lvl w:ilvl="0" w:tplc="509826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330685"/>
    <w:multiLevelType w:val="hybridMultilevel"/>
    <w:tmpl w:val="D3ACEFCA"/>
    <w:lvl w:ilvl="0" w:tplc="E14252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2573EF"/>
    <w:multiLevelType w:val="hybridMultilevel"/>
    <w:tmpl w:val="E5162312"/>
    <w:lvl w:ilvl="0" w:tplc="51605E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705999">
    <w:abstractNumId w:val="10"/>
  </w:num>
  <w:num w:numId="2" w16cid:durableId="1511068669">
    <w:abstractNumId w:val="1"/>
  </w:num>
  <w:num w:numId="3" w16cid:durableId="1130131177">
    <w:abstractNumId w:val="9"/>
  </w:num>
  <w:num w:numId="4" w16cid:durableId="1308702420">
    <w:abstractNumId w:val="3"/>
  </w:num>
  <w:num w:numId="5" w16cid:durableId="2080708969">
    <w:abstractNumId w:val="7"/>
  </w:num>
  <w:num w:numId="6" w16cid:durableId="1828671550">
    <w:abstractNumId w:val="4"/>
  </w:num>
  <w:num w:numId="7" w16cid:durableId="1205173193">
    <w:abstractNumId w:val="11"/>
  </w:num>
  <w:num w:numId="8" w16cid:durableId="1015036251">
    <w:abstractNumId w:val="6"/>
  </w:num>
  <w:num w:numId="9" w16cid:durableId="1520197022">
    <w:abstractNumId w:val="8"/>
  </w:num>
  <w:num w:numId="10" w16cid:durableId="1757287695">
    <w:abstractNumId w:val="0"/>
  </w:num>
  <w:num w:numId="11" w16cid:durableId="1881357023">
    <w:abstractNumId w:val="2"/>
  </w:num>
  <w:num w:numId="12" w16cid:durableId="278023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AA2"/>
    <w:rsid w:val="00000716"/>
    <w:rsid w:val="00003009"/>
    <w:rsid w:val="0001368D"/>
    <w:rsid w:val="00020537"/>
    <w:rsid w:val="000415AE"/>
    <w:rsid w:val="00051813"/>
    <w:rsid w:val="00061280"/>
    <w:rsid w:val="000641CF"/>
    <w:rsid w:val="00066EB7"/>
    <w:rsid w:val="00067578"/>
    <w:rsid w:val="000749B8"/>
    <w:rsid w:val="00080E97"/>
    <w:rsid w:val="00081769"/>
    <w:rsid w:val="00083C9F"/>
    <w:rsid w:val="00084710"/>
    <w:rsid w:val="00090685"/>
    <w:rsid w:val="000A2A65"/>
    <w:rsid w:val="000A55B6"/>
    <w:rsid w:val="000C1ACA"/>
    <w:rsid w:val="000C3E13"/>
    <w:rsid w:val="000D3338"/>
    <w:rsid w:val="000D4B24"/>
    <w:rsid w:val="000E6BE6"/>
    <w:rsid w:val="0011155F"/>
    <w:rsid w:val="00115685"/>
    <w:rsid w:val="00125676"/>
    <w:rsid w:val="001313B2"/>
    <w:rsid w:val="00132623"/>
    <w:rsid w:val="001350A2"/>
    <w:rsid w:val="001539F6"/>
    <w:rsid w:val="00153C2A"/>
    <w:rsid w:val="00195A74"/>
    <w:rsid w:val="0019641B"/>
    <w:rsid w:val="001A5511"/>
    <w:rsid w:val="001A5BBF"/>
    <w:rsid w:val="001B1817"/>
    <w:rsid w:val="001C6061"/>
    <w:rsid w:val="001D444B"/>
    <w:rsid w:val="001E6665"/>
    <w:rsid w:val="001F1D29"/>
    <w:rsid w:val="002048BD"/>
    <w:rsid w:val="00214A11"/>
    <w:rsid w:val="00214BE8"/>
    <w:rsid w:val="00225F54"/>
    <w:rsid w:val="002273CC"/>
    <w:rsid w:val="002325E3"/>
    <w:rsid w:val="00241C56"/>
    <w:rsid w:val="002471BC"/>
    <w:rsid w:val="00254BCD"/>
    <w:rsid w:val="00263C8A"/>
    <w:rsid w:val="00270851"/>
    <w:rsid w:val="00285140"/>
    <w:rsid w:val="00285DD6"/>
    <w:rsid w:val="00287031"/>
    <w:rsid w:val="002920D5"/>
    <w:rsid w:val="00293C4A"/>
    <w:rsid w:val="002A1EBB"/>
    <w:rsid w:val="002A5702"/>
    <w:rsid w:val="002A62A0"/>
    <w:rsid w:val="002B7043"/>
    <w:rsid w:val="002D1C72"/>
    <w:rsid w:val="002D66FE"/>
    <w:rsid w:val="002F05ED"/>
    <w:rsid w:val="003002BB"/>
    <w:rsid w:val="00313E45"/>
    <w:rsid w:val="00315445"/>
    <w:rsid w:val="00315D69"/>
    <w:rsid w:val="00323183"/>
    <w:rsid w:val="00324DBC"/>
    <w:rsid w:val="00330624"/>
    <w:rsid w:val="00333530"/>
    <w:rsid w:val="00335386"/>
    <w:rsid w:val="00341242"/>
    <w:rsid w:val="00342A59"/>
    <w:rsid w:val="00346DC9"/>
    <w:rsid w:val="00361ABC"/>
    <w:rsid w:val="00371124"/>
    <w:rsid w:val="003879DE"/>
    <w:rsid w:val="00395517"/>
    <w:rsid w:val="003A0CED"/>
    <w:rsid w:val="003A18B5"/>
    <w:rsid w:val="003A6841"/>
    <w:rsid w:val="003B435E"/>
    <w:rsid w:val="003B7B1C"/>
    <w:rsid w:val="003D0D30"/>
    <w:rsid w:val="003D1D86"/>
    <w:rsid w:val="003D5106"/>
    <w:rsid w:val="003E5E52"/>
    <w:rsid w:val="003F471D"/>
    <w:rsid w:val="004003CF"/>
    <w:rsid w:val="0040414A"/>
    <w:rsid w:val="004063AE"/>
    <w:rsid w:val="00413A35"/>
    <w:rsid w:val="004222C8"/>
    <w:rsid w:val="004258CD"/>
    <w:rsid w:val="00426610"/>
    <w:rsid w:val="0043739B"/>
    <w:rsid w:val="00437CCD"/>
    <w:rsid w:val="00444EDA"/>
    <w:rsid w:val="00456D38"/>
    <w:rsid w:val="0046051D"/>
    <w:rsid w:val="0047618C"/>
    <w:rsid w:val="00477A51"/>
    <w:rsid w:val="00485101"/>
    <w:rsid w:val="00485229"/>
    <w:rsid w:val="00485D29"/>
    <w:rsid w:val="004A13C6"/>
    <w:rsid w:val="004A499A"/>
    <w:rsid w:val="004B0CEC"/>
    <w:rsid w:val="004B250D"/>
    <w:rsid w:val="004B3E78"/>
    <w:rsid w:val="004C3584"/>
    <w:rsid w:val="004F184E"/>
    <w:rsid w:val="00522CAA"/>
    <w:rsid w:val="00530145"/>
    <w:rsid w:val="00530EE4"/>
    <w:rsid w:val="00536F0B"/>
    <w:rsid w:val="00543249"/>
    <w:rsid w:val="00545534"/>
    <w:rsid w:val="00547065"/>
    <w:rsid w:val="00547336"/>
    <w:rsid w:val="00557F0B"/>
    <w:rsid w:val="00564F8A"/>
    <w:rsid w:val="005673D4"/>
    <w:rsid w:val="00574A58"/>
    <w:rsid w:val="00590B87"/>
    <w:rsid w:val="00595F4E"/>
    <w:rsid w:val="005A05B6"/>
    <w:rsid w:val="005A1579"/>
    <w:rsid w:val="005A3127"/>
    <w:rsid w:val="005A3159"/>
    <w:rsid w:val="005C3100"/>
    <w:rsid w:val="005D19AD"/>
    <w:rsid w:val="005D70C1"/>
    <w:rsid w:val="005E04B3"/>
    <w:rsid w:val="005E2C84"/>
    <w:rsid w:val="0060258E"/>
    <w:rsid w:val="0062574A"/>
    <w:rsid w:val="00630284"/>
    <w:rsid w:val="00632296"/>
    <w:rsid w:val="006415E2"/>
    <w:rsid w:val="0065007C"/>
    <w:rsid w:val="00650A12"/>
    <w:rsid w:val="006524D7"/>
    <w:rsid w:val="0066250D"/>
    <w:rsid w:val="00664B0D"/>
    <w:rsid w:val="00674C0E"/>
    <w:rsid w:val="00680D24"/>
    <w:rsid w:val="006A1908"/>
    <w:rsid w:val="006A3A66"/>
    <w:rsid w:val="006A6C14"/>
    <w:rsid w:val="006B3366"/>
    <w:rsid w:val="006B542F"/>
    <w:rsid w:val="006B60D8"/>
    <w:rsid w:val="006D1B07"/>
    <w:rsid w:val="007016D6"/>
    <w:rsid w:val="00702B36"/>
    <w:rsid w:val="00720592"/>
    <w:rsid w:val="00725847"/>
    <w:rsid w:val="00726A8A"/>
    <w:rsid w:val="007317B8"/>
    <w:rsid w:val="00737317"/>
    <w:rsid w:val="007458B0"/>
    <w:rsid w:val="007578FC"/>
    <w:rsid w:val="0077583E"/>
    <w:rsid w:val="00775DCA"/>
    <w:rsid w:val="00780894"/>
    <w:rsid w:val="00786467"/>
    <w:rsid w:val="0079031F"/>
    <w:rsid w:val="00793717"/>
    <w:rsid w:val="00793DAD"/>
    <w:rsid w:val="007A34D0"/>
    <w:rsid w:val="007A3CA0"/>
    <w:rsid w:val="007A7054"/>
    <w:rsid w:val="007B325E"/>
    <w:rsid w:val="007C5587"/>
    <w:rsid w:val="007C6377"/>
    <w:rsid w:val="007D0E80"/>
    <w:rsid w:val="007D6A74"/>
    <w:rsid w:val="007E40F8"/>
    <w:rsid w:val="007E6FB7"/>
    <w:rsid w:val="007F2C7C"/>
    <w:rsid w:val="007F3096"/>
    <w:rsid w:val="00801929"/>
    <w:rsid w:val="0080231A"/>
    <w:rsid w:val="00805E90"/>
    <w:rsid w:val="00813234"/>
    <w:rsid w:val="00813706"/>
    <w:rsid w:val="00825DDB"/>
    <w:rsid w:val="00826C92"/>
    <w:rsid w:val="008275E8"/>
    <w:rsid w:val="0083426D"/>
    <w:rsid w:val="00835B0F"/>
    <w:rsid w:val="00840CC5"/>
    <w:rsid w:val="008475B5"/>
    <w:rsid w:val="008564B0"/>
    <w:rsid w:val="00856DE3"/>
    <w:rsid w:val="00873F07"/>
    <w:rsid w:val="00894927"/>
    <w:rsid w:val="008A340D"/>
    <w:rsid w:val="008B7F89"/>
    <w:rsid w:val="008D51FE"/>
    <w:rsid w:val="008E7F5C"/>
    <w:rsid w:val="008F0E84"/>
    <w:rsid w:val="00906AE2"/>
    <w:rsid w:val="00916676"/>
    <w:rsid w:val="00925C94"/>
    <w:rsid w:val="00932702"/>
    <w:rsid w:val="00933800"/>
    <w:rsid w:val="00933F55"/>
    <w:rsid w:val="00945632"/>
    <w:rsid w:val="009562CE"/>
    <w:rsid w:val="00972945"/>
    <w:rsid w:val="00976C3D"/>
    <w:rsid w:val="009873DA"/>
    <w:rsid w:val="00992D51"/>
    <w:rsid w:val="00996AEF"/>
    <w:rsid w:val="009A3134"/>
    <w:rsid w:val="009A38CA"/>
    <w:rsid w:val="009B12BE"/>
    <w:rsid w:val="009B2C56"/>
    <w:rsid w:val="009B42A4"/>
    <w:rsid w:val="009B6457"/>
    <w:rsid w:val="009C0E22"/>
    <w:rsid w:val="009C1588"/>
    <w:rsid w:val="009C1B7F"/>
    <w:rsid w:val="009C5729"/>
    <w:rsid w:val="009D4DE5"/>
    <w:rsid w:val="009D7F0D"/>
    <w:rsid w:val="009E64EA"/>
    <w:rsid w:val="009F09BB"/>
    <w:rsid w:val="009F1E72"/>
    <w:rsid w:val="009F2E4B"/>
    <w:rsid w:val="009F71E6"/>
    <w:rsid w:val="009F7CD8"/>
    <w:rsid w:val="00A02F9B"/>
    <w:rsid w:val="00A1022B"/>
    <w:rsid w:val="00A109B8"/>
    <w:rsid w:val="00A23A30"/>
    <w:rsid w:val="00A3542C"/>
    <w:rsid w:val="00A3546E"/>
    <w:rsid w:val="00A375D4"/>
    <w:rsid w:val="00A379B1"/>
    <w:rsid w:val="00A45255"/>
    <w:rsid w:val="00A46ED8"/>
    <w:rsid w:val="00A47559"/>
    <w:rsid w:val="00A50379"/>
    <w:rsid w:val="00A518E8"/>
    <w:rsid w:val="00A52929"/>
    <w:rsid w:val="00A63438"/>
    <w:rsid w:val="00A66B68"/>
    <w:rsid w:val="00A7588B"/>
    <w:rsid w:val="00A773ED"/>
    <w:rsid w:val="00A8745B"/>
    <w:rsid w:val="00AC1FED"/>
    <w:rsid w:val="00AC4A74"/>
    <w:rsid w:val="00AC5A7A"/>
    <w:rsid w:val="00AD4731"/>
    <w:rsid w:val="00AD48FC"/>
    <w:rsid w:val="00AE0F7A"/>
    <w:rsid w:val="00AE4A76"/>
    <w:rsid w:val="00AF1355"/>
    <w:rsid w:val="00B04F6C"/>
    <w:rsid w:val="00B261FE"/>
    <w:rsid w:val="00B3453F"/>
    <w:rsid w:val="00B41DE4"/>
    <w:rsid w:val="00B4349C"/>
    <w:rsid w:val="00B44099"/>
    <w:rsid w:val="00B66BE4"/>
    <w:rsid w:val="00B66D70"/>
    <w:rsid w:val="00B93A31"/>
    <w:rsid w:val="00B956DD"/>
    <w:rsid w:val="00BB2553"/>
    <w:rsid w:val="00BC46CA"/>
    <w:rsid w:val="00BC488C"/>
    <w:rsid w:val="00BD45CB"/>
    <w:rsid w:val="00BD725E"/>
    <w:rsid w:val="00BD72AB"/>
    <w:rsid w:val="00BE3920"/>
    <w:rsid w:val="00BE742E"/>
    <w:rsid w:val="00BF01F6"/>
    <w:rsid w:val="00BF3E4A"/>
    <w:rsid w:val="00BF5A72"/>
    <w:rsid w:val="00BF6FC6"/>
    <w:rsid w:val="00C04451"/>
    <w:rsid w:val="00C068CD"/>
    <w:rsid w:val="00C176B8"/>
    <w:rsid w:val="00C23324"/>
    <w:rsid w:val="00C23AA6"/>
    <w:rsid w:val="00C240E4"/>
    <w:rsid w:val="00C26147"/>
    <w:rsid w:val="00C3163F"/>
    <w:rsid w:val="00C3256D"/>
    <w:rsid w:val="00C3607A"/>
    <w:rsid w:val="00C40776"/>
    <w:rsid w:val="00C4248D"/>
    <w:rsid w:val="00C47E62"/>
    <w:rsid w:val="00C5515A"/>
    <w:rsid w:val="00C55F05"/>
    <w:rsid w:val="00C57974"/>
    <w:rsid w:val="00C76268"/>
    <w:rsid w:val="00C82B18"/>
    <w:rsid w:val="00C95F1B"/>
    <w:rsid w:val="00C97823"/>
    <w:rsid w:val="00CB64CF"/>
    <w:rsid w:val="00CC052C"/>
    <w:rsid w:val="00CC30FF"/>
    <w:rsid w:val="00CC3EB3"/>
    <w:rsid w:val="00CC6958"/>
    <w:rsid w:val="00CD21E5"/>
    <w:rsid w:val="00D10DCC"/>
    <w:rsid w:val="00D24B97"/>
    <w:rsid w:val="00D24D9B"/>
    <w:rsid w:val="00D33961"/>
    <w:rsid w:val="00D43433"/>
    <w:rsid w:val="00D51A35"/>
    <w:rsid w:val="00D53932"/>
    <w:rsid w:val="00D634D8"/>
    <w:rsid w:val="00D63BA6"/>
    <w:rsid w:val="00D65C4C"/>
    <w:rsid w:val="00D86397"/>
    <w:rsid w:val="00D8709A"/>
    <w:rsid w:val="00D918CB"/>
    <w:rsid w:val="00DA05BC"/>
    <w:rsid w:val="00DC7D33"/>
    <w:rsid w:val="00DD0DEF"/>
    <w:rsid w:val="00DD381B"/>
    <w:rsid w:val="00DD4399"/>
    <w:rsid w:val="00DD5384"/>
    <w:rsid w:val="00DF11B9"/>
    <w:rsid w:val="00DF4B55"/>
    <w:rsid w:val="00E01E68"/>
    <w:rsid w:val="00E02AA2"/>
    <w:rsid w:val="00E03566"/>
    <w:rsid w:val="00E10D41"/>
    <w:rsid w:val="00E12E80"/>
    <w:rsid w:val="00E2164F"/>
    <w:rsid w:val="00E244E1"/>
    <w:rsid w:val="00E348B9"/>
    <w:rsid w:val="00E34D9D"/>
    <w:rsid w:val="00E3785D"/>
    <w:rsid w:val="00E42BAE"/>
    <w:rsid w:val="00E560C8"/>
    <w:rsid w:val="00E66CB9"/>
    <w:rsid w:val="00E708FC"/>
    <w:rsid w:val="00E718CC"/>
    <w:rsid w:val="00E728E3"/>
    <w:rsid w:val="00E75E3A"/>
    <w:rsid w:val="00E77014"/>
    <w:rsid w:val="00E77D90"/>
    <w:rsid w:val="00E841B6"/>
    <w:rsid w:val="00E936B2"/>
    <w:rsid w:val="00E94181"/>
    <w:rsid w:val="00E95778"/>
    <w:rsid w:val="00EA59D8"/>
    <w:rsid w:val="00EB2B64"/>
    <w:rsid w:val="00EB2CC2"/>
    <w:rsid w:val="00EB4B53"/>
    <w:rsid w:val="00EC1967"/>
    <w:rsid w:val="00ED083D"/>
    <w:rsid w:val="00EE2E63"/>
    <w:rsid w:val="00EE7A08"/>
    <w:rsid w:val="00EF3A96"/>
    <w:rsid w:val="00EF5AE9"/>
    <w:rsid w:val="00EF7EF2"/>
    <w:rsid w:val="00F06429"/>
    <w:rsid w:val="00F134AF"/>
    <w:rsid w:val="00F1408C"/>
    <w:rsid w:val="00F41D02"/>
    <w:rsid w:val="00F47333"/>
    <w:rsid w:val="00F5473A"/>
    <w:rsid w:val="00F63065"/>
    <w:rsid w:val="00F65241"/>
    <w:rsid w:val="00F666AA"/>
    <w:rsid w:val="00F720A4"/>
    <w:rsid w:val="00F737A1"/>
    <w:rsid w:val="00F85FA8"/>
    <w:rsid w:val="00F90A8A"/>
    <w:rsid w:val="00F96491"/>
    <w:rsid w:val="00F97AFB"/>
    <w:rsid w:val="00FA104C"/>
    <w:rsid w:val="00FA419F"/>
    <w:rsid w:val="00FA69FF"/>
    <w:rsid w:val="00FB459F"/>
    <w:rsid w:val="00FC4BDA"/>
    <w:rsid w:val="00FC60B4"/>
    <w:rsid w:val="00FF54BD"/>
    <w:rsid w:val="00FF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58DE7"/>
  <w15:chartTrackingRefBased/>
  <w15:docId w15:val="{24509BC7-5C1F-4942-9F0C-B6251BEBF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02AA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26C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E02AA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02A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E02AA2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Listeavsnitt">
    <w:name w:val="List Paragraph"/>
    <w:basedOn w:val="Normal"/>
    <w:uiPriority w:val="34"/>
    <w:qFormat/>
    <w:rsid w:val="00E02AA2"/>
    <w:pPr>
      <w:ind w:left="720"/>
      <w:contextualSpacing/>
    </w:pPr>
    <w:rPr>
      <w:lang w:val="en-GB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826C92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styleId="Hyperkobling">
    <w:name w:val="Hyperlink"/>
    <w:basedOn w:val="Standardskriftforavsnitt"/>
    <w:uiPriority w:val="99"/>
    <w:unhideWhenUsed/>
    <w:rsid w:val="00361ABC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61ABC"/>
    <w:rPr>
      <w:color w:val="605E5C"/>
      <w:shd w:val="clear" w:color="auto" w:fill="E1DFDD"/>
    </w:rPr>
  </w:style>
  <w:style w:type="paragraph" w:styleId="Ingenmellomrom">
    <w:name w:val="No Spacing"/>
    <w:uiPriority w:val="1"/>
    <w:qFormat/>
    <w:rsid w:val="00A379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2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0411f012-275f-4b09-9bd1-8c43a79a58e5" xsi:nil="true"/>
    <Students xmlns="0411f012-275f-4b09-9bd1-8c43a79a58e5">
      <UserInfo>
        <DisplayName/>
        <AccountId xsi:nil="true"/>
        <AccountType/>
      </UserInfo>
    </Students>
    <Student_Groups xmlns="0411f012-275f-4b09-9bd1-8c43a79a58e5">
      <UserInfo>
        <DisplayName/>
        <AccountId xsi:nil="true"/>
        <AccountType/>
      </UserInfo>
    </Student_Groups>
    <Teams_Channel_Section_Location xmlns="0411f012-275f-4b09-9bd1-8c43a79a58e5" xsi:nil="true"/>
    <AppVersion xmlns="0411f012-275f-4b09-9bd1-8c43a79a58e5" xsi:nil="true"/>
    <LMS_Mappings xmlns="0411f012-275f-4b09-9bd1-8c43a79a58e5" xsi:nil="true"/>
    <Invited_Teachers xmlns="0411f012-275f-4b09-9bd1-8c43a79a58e5" xsi:nil="true"/>
    <Invited_Students xmlns="0411f012-275f-4b09-9bd1-8c43a79a58e5" xsi:nil="true"/>
    <CultureName xmlns="0411f012-275f-4b09-9bd1-8c43a79a58e5" xsi:nil="true"/>
    <Templates xmlns="0411f012-275f-4b09-9bd1-8c43a79a58e5" xsi:nil="true"/>
    <Has_Teacher_Only_SectionGroup xmlns="0411f012-275f-4b09-9bd1-8c43a79a58e5" xsi:nil="true"/>
    <DefaultSectionNames xmlns="0411f012-275f-4b09-9bd1-8c43a79a58e5" xsi:nil="true"/>
    <_activity xmlns="0411f012-275f-4b09-9bd1-8c43a79a58e5" xsi:nil="true"/>
    <Teachers xmlns="0411f012-275f-4b09-9bd1-8c43a79a58e5">
      <UserInfo>
        <DisplayName/>
        <AccountId xsi:nil="true"/>
        <AccountType/>
      </UserInfo>
    </Teachers>
    <Math_Settings xmlns="0411f012-275f-4b09-9bd1-8c43a79a58e5" xsi:nil="true"/>
    <Self_Registration_Enabled xmlns="0411f012-275f-4b09-9bd1-8c43a79a58e5" xsi:nil="true"/>
    <Is_Collaboration_Space_Locked xmlns="0411f012-275f-4b09-9bd1-8c43a79a58e5" xsi:nil="true"/>
    <NotebookType xmlns="0411f012-275f-4b09-9bd1-8c43a79a58e5" xsi:nil="true"/>
    <Distribution_Groups xmlns="0411f012-275f-4b09-9bd1-8c43a79a58e5" xsi:nil="true"/>
    <IsNotebookLocked xmlns="0411f012-275f-4b09-9bd1-8c43a79a58e5" xsi:nil="true"/>
    <FolderType xmlns="0411f012-275f-4b09-9bd1-8c43a79a58e5" xsi:nil="true"/>
    <Owner xmlns="0411f012-275f-4b09-9bd1-8c43a79a58e5">
      <UserInfo>
        <DisplayName/>
        <AccountId xsi:nil="true"/>
        <AccountType/>
      </UserInfo>
    </Owner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2A88478ED437548B98507E41311FF62" ma:contentTypeVersion="38" ma:contentTypeDescription="Opprett et nytt dokument." ma:contentTypeScope="" ma:versionID="0d80f6a84efaa24b1c9197c1a970f8ea">
  <xsd:schema xmlns:xsd="http://www.w3.org/2001/XMLSchema" xmlns:xs="http://www.w3.org/2001/XMLSchema" xmlns:p="http://schemas.microsoft.com/office/2006/metadata/properties" xmlns:ns3="0411f012-275f-4b09-9bd1-8c43a79a58e5" xmlns:ns4="fd7fbf28-07ec-4b65-b162-7f1e397723f8" targetNamespace="http://schemas.microsoft.com/office/2006/metadata/properties" ma:root="true" ma:fieldsID="eba9df2932c4c8cb026e0f20b6655df4" ns3:_="" ns4:_="">
    <xsd:import namespace="0411f012-275f-4b09-9bd1-8c43a79a58e5"/>
    <xsd:import namespace="fd7fbf28-07ec-4b65-b162-7f1e397723f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Teams_Channel_Section_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11f012-275f-4b09-9bd1-8c43a79a58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fbf28-07ec-4b65-b162-7f1e397723f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E20688-580A-4D32-B616-A02A22D72D4A}">
  <ds:schemaRefs>
    <ds:schemaRef ds:uri="http://schemas.microsoft.com/office/2006/metadata/properties"/>
    <ds:schemaRef ds:uri="http://schemas.microsoft.com/office/infopath/2007/PartnerControls"/>
    <ds:schemaRef ds:uri="0411f012-275f-4b09-9bd1-8c43a79a58e5"/>
  </ds:schemaRefs>
</ds:datastoreItem>
</file>

<file path=customXml/itemProps2.xml><?xml version="1.0" encoding="utf-8"?>
<ds:datastoreItem xmlns:ds="http://schemas.openxmlformats.org/officeDocument/2006/customXml" ds:itemID="{92FA21C0-BE0B-4A09-A1AB-22584CB213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7A29D0-3880-4A0C-AA55-C90BCB411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11f012-275f-4b09-9bd1-8c43a79a58e5"/>
    <ds:schemaRef ds:uri="fd7fbf28-07ec-4b65-b162-7f1e397723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2</cp:revision>
  <dcterms:created xsi:type="dcterms:W3CDTF">2024-01-26T07:50:00Z</dcterms:created>
  <dcterms:modified xsi:type="dcterms:W3CDTF">2024-01-26T07:50:00Z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0x01010012A88478ED437548B98507E41311FF62</vt:lpwstr>
  </property>
</Properties>
</file>