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24CE" w14:textId="18E72F0C" w:rsidR="009D7F0D" w:rsidRPr="004A499A" w:rsidRDefault="00051813" w:rsidP="00E02AA2">
      <w:pPr>
        <w:pStyle w:val="Overskrift1"/>
      </w:pPr>
      <w:r>
        <w:t>Protokoll fra</w:t>
      </w:r>
      <w:r w:rsidR="00E02AA2" w:rsidRPr="004A499A">
        <w:t xml:space="preserve"> menighetsråd </w:t>
      </w:r>
      <w:r w:rsidR="002920D5">
        <w:t>on</w:t>
      </w:r>
      <w:r w:rsidR="00E02AA2" w:rsidRPr="004A499A">
        <w:t xml:space="preserve">sdag </w:t>
      </w:r>
      <w:r w:rsidR="00C97823">
        <w:t>1</w:t>
      </w:r>
      <w:r w:rsidR="007928E2">
        <w:t>4</w:t>
      </w:r>
      <w:r w:rsidR="00E02AA2" w:rsidRPr="004A499A">
        <w:t xml:space="preserve">. </w:t>
      </w:r>
      <w:r w:rsidR="007928E2">
        <w:t>februar</w:t>
      </w:r>
      <w:r w:rsidR="00E02AA2" w:rsidRPr="004A499A">
        <w:t xml:space="preserve"> 202</w:t>
      </w:r>
      <w:r w:rsidR="00C97823">
        <w:t>4</w:t>
      </w:r>
    </w:p>
    <w:p w14:paraId="0E059C58" w14:textId="676705B5" w:rsidR="00674C0E" w:rsidRDefault="00E02AA2" w:rsidP="00EC1967">
      <w:pPr>
        <w:spacing w:after="0"/>
        <w:rPr>
          <w:b/>
          <w:bCs/>
        </w:rPr>
      </w:pPr>
      <w:r w:rsidRPr="004A499A">
        <w:rPr>
          <w:b/>
          <w:bCs/>
        </w:rPr>
        <w:t>T</w:t>
      </w:r>
      <w:r w:rsidR="00674C0E">
        <w:rPr>
          <w:b/>
          <w:bCs/>
        </w:rPr>
        <w:t>ilstede:</w:t>
      </w:r>
    </w:p>
    <w:p w14:paraId="64D3711E" w14:textId="53B367EC" w:rsidR="00674C0E" w:rsidRDefault="00674C0E" w:rsidP="00EC1967">
      <w:pPr>
        <w:spacing w:after="0"/>
      </w:pPr>
      <w:r>
        <w:t xml:space="preserve">Pater </w:t>
      </w:r>
      <w:r w:rsidR="00EB2B64">
        <w:t>Joseph</w:t>
      </w:r>
    </w:p>
    <w:p w14:paraId="39E01A40" w14:textId="3321DE4D" w:rsidR="00674C0E" w:rsidRDefault="00A109B8" w:rsidP="00EC1967">
      <w:pPr>
        <w:spacing w:after="0"/>
      </w:pPr>
      <w:r>
        <w:t>Luneta Rise</w:t>
      </w:r>
    </w:p>
    <w:p w14:paraId="369242B5" w14:textId="77777777" w:rsidR="00A379B1" w:rsidRDefault="00A109B8" w:rsidP="00A379B1">
      <w:pPr>
        <w:pStyle w:val="Ingenmellomrom"/>
        <w:rPr>
          <w:lang w:val="es-ES"/>
        </w:rPr>
      </w:pPr>
      <w:r>
        <w:t>Bent Jarinn</w:t>
      </w:r>
      <w:r w:rsidR="00A379B1" w:rsidRPr="00A379B1">
        <w:rPr>
          <w:lang w:val="es-ES"/>
        </w:rPr>
        <w:t xml:space="preserve"> </w:t>
      </w:r>
    </w:p>
    <w:p w14:paraId="73245BDB" w14:textId="666B1F07" w:rsidR="00A379B1" w:rsidRPr="00547065" w:rsidRDefault="00A379B1" w:rsidP="00A379B1">
      <w:pPr>
        <w:pStyle w:val="Ingenmellomrom"/>
        <w:rPr>
          <w:lang w:val="es-ES"/>
        </w:rPr>
      </w:pPr>
      <w:r>
        <w:rPr>
          <w:lang w:val="es-ES"/>
        </w:rPr>
        <w:t>Renata Ekeland</w:t>
      </w:r>
    </w:p>
    <w:p w14:paraId="54E4D7FE" w14:textId="1ABE5998" w:rsidR="00A379B1" w:rsidRDefault="00A379B1" w:rsidP="00A379B1">
      <w:pPr>
        <w:spacing w:after="0"/>
        <w:rPr>
          <w:lang w:val="es-ES"/>
        </w:rPr>
      </w:pPr>
      <w:r w:rsidRPr="00547065">
        <w:rPr>
          <w:lang w:val="es-ES"/>
        </w:rPr>
        <w:t>Karina Armas Larsen</w:t>
      </w:r>
    </w:p>
    <w:p w14:paraId="29836F02" w14:textId="017E87D8" w:rsidR="00744D3B" w:rsidRDefault="00744D3B" w:rsidP="00A379B1">
      <w:pPr>
        <w:spacing w:after="0"/>
        <w:rPr>
          <w:lang w:val="es-ES"/>
        </w:rPr>
      </w:pPr>
      <w:r>
        <w:rPr>
          <w:lang w:val="es-ES"/>
        </w:rPr>
        <w:t>Duc Van Nguyen</w:t>
      </w:r>
    </w:p>
    <w:p w14:paraId="7C160AB1" w14:textId="251C441D" w:rsidR="00744D3B" w:rsidRDefault="00744D3B" w:rsidP="00A379B1">
      <w:pPr>
        <w:spacing w:after="0"/>
        <w:rPr>
          <w:lang w:val="es-ES"/>
        </w:rPr>
      </w:pPr>
      <w:r>
        <w:rPr>
          <w:lang w:val="es-ES"/>
        </w:rPr>
        <w:t>Camilla Sørensen</w:t>
      </w:r>
    </w:p>
    <w:p w14:paraId="560CD237" w14:textId="6A3F19CA" w:rsidR="00A109B8" w:rsidRDefault="00A109B8" w:rsidP="00EC1967">
      <w:pPr>
        <w:spacing w:after="0"/>
      </w:pPr>
    </w:p>
    <w:p w14:paraId="04BF084E" w14:textId="4CB9F8E8" w:rsidR="00285DD6" w:rsidRDefault="00C97823" w:rsidP="001D444B">
      <w:pPr>
        <w:spacing w:after="0"/>
        <w:rPr>
          <w:b/>
          <w:bCs/>
        </w:rPr>
      </w:pPr>
      <w:r>
        <w:rPr>
          <w:b/>
          <w:bCs/>
        </w:rPr>
        <w:t>F</w:t>
      </w:r>
      <w:r w:rsidR="00547065">
        <w:rPr>
          <w:b/>
          <w:bCs/>
        </w:rPr>
        <w:t>orfall:</w:t>
      </w:r>
    </w:p>
    <w:p w14:paraId="44938059" w14:textId="1389B95F" w:rsidR="00EB2B64" w:rsidRPr="00744D3B" w:rsidRDefault="002F05ED" w:rsidP="00A379B1">
      <w:pPr>
        <w:pStyle w:val="Ingenmellomrom"/>
      </w:pPr>
      <w:proofErr w:type="spellStart"/>
      <w:r w:rsidRPr="005A1579">
        <w:t>Yosief</w:t>
      </w:r>
      <w:proofErr w:type="spellEnd"/>
      <w:r w:rsidRPr="005A1579">
        <w:t xml:space="preserve"> </w:t>
      </w:r>
      <w:proofErr w:type="spellStart"/>
      <w:r w:rsidRPr="005A1579">
        <w:t>Hawaria</w:t>
      </w:r>
      <w:proofErr w:type="spellEnd"/>
      <w:r w:rsidRPr="005A1579">
        <w:t xml:space="preserve"> </w:t>
      </w:r>
      <w:proofErr w:type="spellStart"/>
      <w:r w:rsidRPr="005A1579">
        <w:t>Belay</w:t>
      </w:r>
      <w:proofErr w:type="spellEnd"/>
    </w:p>
    <w:p w14:paraId="33478AC7" w14:textId="1A3E9F6D" w:rsidR="00547065" w:rsidRDefault="00547065" w:rsidP="00F134AF">
      <w:pPr>
        <w:rPr>
          <w:lang w:val="es-ES"/>
        </w:rPr>
      </w:pPr>
    </w:p>
    <w:p w14:paraId="3B156B5C" w14:textId="0EFBBF12" w:rsidR="001D444B" w:rsidRDefault="001D444B" w:rsidP="00F134AF">
      <w:pPr>
        <w:rPr>
          <w:lang w:val="es-ES"/>
        </w:rPr>
      </w:pPr>
      <w:r>
        <w:rPr>
          <w:lang w:val="es-ES"/>
        </w:rPr>
        <w:t xml:space="preserve">Pater </w:t>
      </w:r>
      <w:r w:rsidR="00C97823">
        <w:rPr>
          <w:lang w:val="es-ES"/>
        </w:rPr>
        <w:t>Joseph</w:t>
      </w:r>
      <w:r>
        <w:rPr>
          <w:lang w:val="es-ES"/>
        </w:rPr>
        <w:t xml:space="preserve"> startet møtet med bønn.</w:t>
      </w:r>
    </w:p>
    <w:p w14:paraId="27A4A0B2" w14:textId="77777777" w:rsidR="007928E2" w:rsidRPr="004A499A" w:rsidRDefault="007928E2" w:rsidP="007928E2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>
        <w:rPr>
          <w:lang w:val="nb-NO"/>
        </w:rPr>
        <w:t>9/24</w:t>
      </w:r>
    </w:p>
    <w:p w14:paraId="71B584C8" w14:textId="77777777" w:rsidR="007928E2" w:rsidRDefault="007928E2" w:rsidP="007928E2">
      <w:r w:rsidRPr="004A499A">
        <w:t>Godkjenning av innkalling</w:t>
      </w:r>
    </w:p>
    <w:p w14:paraId="7EAB7566" w14:textId="68AA6EB3" w:rsidR="00744D3B" w:rsidRPr="004A499A" w:rsidRDefault="00744D3B" w:rsidP="00744D3B">
      <w:pPr>
        <w:pStyle w:val="Listeavsnitt"/>
        <w:numPr>
          <w:ilvl w:val="0"/>
          <w:numId w:val="13"/>
        </w:numPr>
      </w:pPr>
      <w:proofErr w:type="spellStart"/>
      <w:r>
        <w:t>Godkjent</w:t>
      </w:r>
      <w:proofErr w:type="spellEnd"/>
    </w:p>
    <w:p w14:paraId="5BB3EEBB" w14:textId="77777777" w:rsidR="007928E2" w:rsidRPr="004A499A" w:rsidRDefault="007928E2" w:rsidP="007928E2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>
        <w:rPr>
          <w:lang w:val="nb-NO"/>
        </w:rPr>
        <w:t>10/24</w:t>
      </w:r>
    </w:p>
    <w:p w14:paraId="20DA625D" w14:textId="77777777" w:rsidR="007928E2" w:rsidRDefault="007928E2" w:rsidP="007928E2">
      <w:r w:rsidRPr="004A499A">
        <w:t>Godkjenning av referat</w:t>
      </w:r>
    </w:p>
    <w:p w14:paraId="74C8EF65" w14:textId="6BE22CB2" w:rsidR="00744D3B" w:rsidRPr="004A499A" w:rsidRDefault="00744D3B" w:rsidP="00744D3B">
      <w:pPr>
        <w:pStyle w:val="Listeavsnitt"/>
        <w:numPr>
          <w:ilvl w:val="0"/>
          <w:numId w:val="13"/>
        </w:numPr>
      </w:pPr>
      <w:proofErr w:type="spellStart"/>
      <w:r>
        <w:t>Godkjent</w:t>
      </w:r>
      <w:proofErr w:type="spellEnd"/>
    </w:p>
    <w:p w14:paraId="74FC48DF" w14:textId="77777777" w:rsidR="007928E2" w:rsidRPr="004A499A" w:rsidRDefault="007928E2" w:rsidP="007928E2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>
        <w:rPr>
          <w:lang w:val="nb-NO"/>
        </w:rPr>
        <w:t>11/24</w:t>
      </w:r>
    </w:p>
    <w:p w14:paraId="0D8490F8" w14:textId="77777777" w:rsidR="007928E2" w:rsidRDefault="007928E2" w:rsidP="007928E2">
      <w:pPr>
        <w:spacing w:after="240"/>
      </w:pPr>
      <w:r w:rsidRPr="004A499A">
        <w:t>Innkommet post/e-post</w:t>
      </w:r>
    </w:p>
    <w:p w14:paraId="5D24F5EE" w14:textId="702CB136" w:rsidR="00744D3B" w:rsidRPr="003D0802" w:rsidRDefault="00744D3B" w:rsidP="00744D3B">
      <w:pPr>
        <w:pStyle w:val="Listeavsnitt"/>
        <w:numPr>
          <w:ilvl w:val="0"/>
          <w:numId w:val="13"/>
        </w:numPr>
        <w:spacing w:after="240"/>
      </w:pPr>
      <w:r>
        <w:t>Ingen post</w:t>
      </w:r>
    </w:p>
    <w:p w14:paraId="31BA3A9C" w14:textId="77777777" w:rsidR="007928E2" w:rsidRPr="004A499A" w:rsidRDefault="007928E2" w:rsidP="007928E2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>
        <w:rPr>
          <w:lang w:val="nb-NO"/>
        </w:rPr>
        <w:t>12/24</w:t>
      </w:r>
    </w:p>
    <w:p w14:paraId="50673535" w14:textId="77777777" w:rsidR="007928E2" w:rsidRDefault="007928E2" w:rsidP="007928E2">
      <w:r w:rsidRPr="004A499A">
        <w:t>Informasjon fra sognepresten</w:t>
      </w:r>
    </w:p>
    <w:p w14:paraId="50E72E7A" w14:textId="1BF2BE42" w:rsidR="009D3F31" w:rsidRPr="00D1050B" w:rsidRDefault="00744D3B" w:rsidP="00F83DDC">
      <w:pPr>
        <w:pStyle w:val="Listeavsnitt"/>
        <w:numPr>
          <w:ilvl w:val="0"/>
          <w:numId w:val="13"/>
        </w:numPr>
        <w:rPr>
          <w:lang w:val="nb-NO"/>
        </w:rPr>
      </w:pPr>
      <w:r w:rsidRPr="00D1050B">
        <w:rPr>
          <w:lang w:val="nb-NO"/>
        </w:rPr>
        <w:t>Sognepresten har snakket med Ole</w:t>
      </w:r>
      <w:r w:rsidR="00AE5103" w:rsidRPr="00D1050B">
        <w:rPr>
          <w:lang w:val="nb-NO"/>
        </w:rPr>
        <w:t>, økonom fra OKB,</w:t>
      </w:r>
      <w:r w:rsidRPr="00D1050B">
        <w:rPr>
          <w:lang w:val="nb-NO"/>
        </w:rPr>
        <w:t xml:space="preserve"> ang. overtagelsen av </w:t>
      </w:r>
      <w:proofErr w:type="spellStart"/>
      <w:r w:rsidRPr="00D1050B">
        <w:rPr>
          <w:lang w:val="nb-NO"/>
        </w:rPr>
        <w:t>Svega</w:t>
      </w:r>
      <w:proofErr w:type="spellEnd"/>
      <w:r w:rsidR="00A843D5" w:rsidRPr="00D1050B">
        <w:rPr>
          <w:lang w:val="nb-NO"/>
        </w:rPr>
        <w:t>.</w:t>
      </w:r>
      <w:r w:rsidRPr="00D1050B">
        <w:rPr>
          <w:lang w:val="nb-NO"/>
        </w:rPr>
        <w:t xml:space="preserve"> </w:t>
      </w:r>
      <w:r w:rsidR="00A843D5" w:rsidRPr="00D1050B">
        <w:rPr>
          <w:lang w:val="nb-NO"/>
        </w:rPr>
        <w:t xml:space="preserve">Sognepresten har </w:t>
      </w:r>
      <w:r w:rsidRPr="00D1050B">
        <w:rPr>
          <w:lang w:val="nb-NO"/>
        </w:rPr>
        <w:t xml:space="preserve">bestemt at vi tar over </w:t>
      </w:r>
      <w:proofErr w:type="spellStart"/>
      <w:r w:rsidRPr="00D1050B">
        <w:rPr>
          <w:lang w:val="nb-NO"/>
        </w:rPr>
        <w:t>Svega</w:t>
      </w:r>
      <w:proofErr w:type="spellEnd"/>
      <w:r w:rsidRPr="00D1050B">
        <w:rPr>
          <w:lang w:val="nb-NO"/>
        </w:rPr>
        <w:t xml:space="preserve"> og prøver å få det til å fungere</w:t>
      </w:r>
      <w:r w:rsidR="00054A63" w:rsidRPr="00D1050B">
        <w:rPr>
          <w:lang w:val="nb-NO"/>
        </w:rPr>
        <w:t>/gå med overskudd</w:t>
      </w:r>
      <w:r w:rsidRPr="00D1050B">
        <w:rPr>
          <w:lang w:val="nb-NO"/>
        </w:rPr>
        <w:t xml:space="preserve"> i løpet av et til tre år. </w:t>
      </w:r>
      <w:r w:rsidR="00054A63" w:rsidRPr="00D1050B">
        <w:rPr>
          <w:lang w:val="nb-NO"/>
        </w:rPr>
        <w:t xml:space="preserve">OKB skal ha 30% av overskuddet til å betale ned på gjelden, menigheten vil beholde 70%. </w:t>
      </w:r>
      <w:r w:rsidRPr="00D1050B">
        <w:rPr>
          <w:lang w:val="nb-NO"/>
        </w:rPr>
        <w:t>Menigheten vil måtte bidra med dugnad</w:t>
      </w:r>
      <w:r w:rsidR="00054A63" w:rsidRPr="00D1050B">
        <w:rPr>
          <w:lang w:val="nb-NO"/>
        </w:rPr>
        <w:t>.</w:t>
      </w:r>
      <w:r w:rsidRPr="00D1050B">
        <w:rPr>
          <w:lang w:val="nb-NO"/>
        </w:rPr>
        <w:t xml:space="preserve"> </w:t>
      </w:r>
    </w:p>
    <w:p w14:paraId="5E357D0A" w14:textId="59A92171" w:rsidR="00D1050B" w:rsidRPr="009D3F31" w:rsidRDefault="00744D3B" w:rsidP="00D1050B">
      <w:pPr>
        <w:ind w:left="720"/>
      </w:pPr>
      <w:r w:rsidRPr="009D3F31">
        <w:t xml:space="preserve">Sognepresten </w:t>
      </w:r>
      <w:r w:rsidR="00054A63" w:rsidRPr="009D3F31">
        <w:t>skal</w:t>
      </w:r>
      <w:r w:rsidRPr="009D3F31">
        <w:t xml:space="preserve"> lage nye regler for beboere</w:t>
      </w:r>
      <w:r w:rsidR="003B3BF1" w:rsidRPr="009D3F31">
        <w:t>.</w:t>
      </w:r>
    </w:p>
    <w:p w14:paraId="4AF97007" w14:textId="1BC88AB6" w:rsidR="00D1050B" w:rsidRDefault="003B3BF1" w:rsidP="00D1050B">
      <w:pPr>
        <w:pStyle w:val="Listeavsnitt"/>
        <w:rPr>
          <w:lang w:val="nb-NO"/>
        </w:rPr>
      </w:pPr>
      <w:r>
        <w:rPr>
          <w:lang w:val="nb-NO"/>
        </w:rPr>
        <w:t>Soknepreste</w:t>
      </w:r>
      <w:r w:rsidR="00BA6EF9">
        <w:rPr>
          <w:lang w:val="nb-NO"/>
        </w:rPr>
        <w:t>n</w:t>
      </w:r>
      <w:r w:rsidR="00576B1C">
        <w:rPr>
          <w:lang w:val="nb-NO"/>
        </w:rPr>
        <w:t xml:space="preserve"> vil sette sammen et</w:t>
      </w:r>
      <w:r w:rsidR="00744D3B">
        <w:rPr>
          <w:lang w:val="nb-NO"/>
        </w:rPr>
        <w:t xml:space="preserve"> styre</w:t>
      </w:r>
      <w:r w:rsidR="00576B1C">
        <w:rPr>
          <w:lang w:val="nb-NO"/>
        </w:rPr>
        <w:t xml:space="preserve"> for overta</w:t>
      </w:r>
      <w:r w:rsidR="00BA6EF9">
        <w:rPr>
          <w:lang w:val="nb-NO"/>
        </w:rPr>
        <w:t>gelse og drift av Svea</w:t>
      </w:r>
      <w:r w:rsidR="00054A63">
        <w:rPr>
          <w:lang w:val="nb-NO"/>
        </w:rPr>
        <w:t xml:space="preserve"> (bestående av fagfolk)</w:t>
      </w:r>
      <w:r w:rsidR="00744D3B">
        <w:rPr>
          <w:lang w:val="nb-NO"/>
        </w:rPr>
        <w:t xml:space="preserve">, </w:t>
      </w:r>
      <w:r w:rsidR="00543A40">
        <w:rPr>
          <w:lang w:val="nb-NO"/>
        </w:rPr>
        <w:t xml:space="preserve">og opprettelse av </w:t>
      </w:r>
      <w:r w:rsidR="00744D3B">
        <w:rPr>
          <w:lang w:val="nb-NO"/>
        </w:rPr>
        <w:t xml:space="preserve">nye dokumenter, etc. </w:t>
      </w:r>
    </w:p>
    <w:p w14:paraId="34E3D3F3" w14:textId="0F264A34" w:rsidR="00744D3B" w:rsidRPr="00D1050B" w:rsidRDefault="00744D3B" w:rsidP="00D1050B">
      <w:pPr>
        <w:pStyle w:val="Listeavsnitt"/>
        <w:rPr>
          <w:lang w:val="nb-NO"/>
        </w:rPr>
      </w:pPr>
      <w:r w:rsidRPr="00D1050B">
        <w:rPr>
          <w:lang w:val="nb-NO"/>
        </w:rPr>
        <w:t>Ole informerer biskopen og økonomen.</w:t>
      </w:r>
      <w:r w:rsidR="00054A63" w:rsidRPr="00D1050B">
        <w:rPr>
          <w:lang w:val="nb-NO"/>
        </w:rPr>
        <w:t xml:space="preserve"> OKB tar ansvar for regnskapet. Dersom </w:t>
      </w:r>
      <w:proofErr w:type="spellStart"/>
      <w:r w:rsidR="00054A63" w:rsidRPr="00D1050B">
        <w:rPr>
          <w:lang w:val="nb-NO"/>
        </w:rPr>
        <w:t>Svega</w:t>
      </w:r>
      <w:proofErr w:type="spellEnd"/>
      <w:r w:rsidR="00054A63" w:rsidRPr="00D1050B">
        <w:rPr>
          <w:lang w:val="nb-NO"/>
        </w:rPr>
        <w:t xml:space="preserve"> fortsatt går med underskudd etter et par-tre år, vil </w:t>
      </w:r>
      <w:proofErr w:type="spellStart"/>
      <w:r w:rsidR="00054A63" w:rsidRPr="00D1050B">
        <w:rPr>
          <w:lang w:val="nb-NO"/>
        </w:rPr>
        <w:t>Svega</w:t>
      </w:r>
      <w:proofErr w:type="spellEnd"/>
      <w:r w:rsidR="00054A63" w:rsidRPr="00D1050B">
        <w:rPr>
          <w:lang w:val="nb-NO"/>
        </w:rPr>
        <w:t xml:space="preserve"> måtte selges.</w:t>
      </w:r>
    </w:p>
    <w:p w14:paraId="2F550306" w14:textId="77777777" w:rsidR="0010150C" w:rsidRDefault="0010150C" w:rsidP="0010150C">
      <w:pPr>
        <w:pStyle w:val="Listeavsnitt"/>
        <w:rPr>
          <w:lang w:val="nb-NO"/>
        </w:rPr>
      </w:pPr>
    </w:p>
    <w:p w14:paraId="28D24664" w14:textId="1F94ED01" w:rsidR="00054A63" w:rsidRPr="00744D3B" w:rsidRDefault="00054A63" w:rsidP="00744D3B">
      <w:pPr>
        <w:pStyle w:val="Listeavsnitt"/>
        <w:numPr>
          <w:ilvl w:val="0"/>
          <w:numId w:val="13"/>
        </w:numPr>
        <w:rPr>
          <w:lang w:val="nb-NO"/>
        </w:rPr>
      </w:pPr>
      <w:r>
        <w:rPr>
          <w:lang w:val="nb-NO"/>
        </w:rPr>
        <w:t xml:space="preserve">Taket til tabernaklet i </w:t>
      </w:r>
      <w:proofErr w:type="spellStart"/>
      <w:r>
        <w:rPr>
          <w:lang w:val="nb-NO"/>
        </w:rPr>
        <w:t>Mariahagen</w:t>
      </w:r>
      <w:proofErr w:type="spellEnd"/>
      <w:r>
        <w:rPr>
          <w:lang w:val="nb-NO"/>
        </w:rPr>
        <w:t xml:space="preserve"> vil forhåpentligvis bli ferdig til påske. Deretter må det transporteres hit.</w:t>
      </w:r>
    </w:p>
    <w:p w14:paraId="2271177C" w14:textId="77777777" w:rsidR="007928E2" w:rsidRDefault="007928E2" w:rsidP="007928E2">
      <w:pPr>
        <w:pStyle w:val="Overskrift2"/>
        <w:rPr>
          <w:lang w:val="nb-NO"/>
        </w:rPr>
      </w:pPr>
      <w:r w:rsidRPr="004A499A">
        <w:rPr>
          <w:lang w:val="nb-NO"/>
        </w:rPr>
        <w:t xml:space="preserve">Sak </w:t>
      </w:r>
      <w:r>
        <w:rPr>
          <w:lang w:val="nb-NO"/>
        </w:rPr>
        <w:t>13/24</w:t>
      </w:r>
    </w:p>
    <w:p w14:paraId="679EB2BB" w14:textId="77777777" w:rsidR="007928E2" w:rsidRDefault="007928E2" w:rsidP="007928E2">
      <w:r>
        <w:t>Årets plan for aktiviteter i kirken</w:t>
      </w:r>
    </w:p>
    <w:p w14:paraId="686587C3" w14:textId="24E52CF0" w:rsidR="00054A63" w:rsidRDefault="00054A63" w:rsidP="00054A63">
      <w:pPr>
        <w:pStyle w:val="Listeavsnitt"/>
        <w:numPr>
          <w:ilvl w:val="0"/>
          <w:numId w:val="13"/>
        </w:numPr>
        <w:rPr>
          <w:lang w:val="nb-NO"/>
        </w:rPr>
      </w:pPr>
      <w:r w:rsidRPr="00D479AC">
        <w:rPr>
          <w:lang w:val="nb-NO"/>
        </w:rPr>
        <w:lastRenderedPageBreak/>
        <w:t>Vi må styrke katekeseun</w:t>
      </w:r>
      <w:r w:rsidR="00D479AC" w:rsidRPr="00D479AC">
        <w:rPr>
          <w:lang w:val="nb-NO"/>
        </w:rPr>
        <w:t>d</w:t>
      </w:r>
      <w:r w:rsidRPr="00D479AC">
        <w:rPr>
          <w:lang w:val="nb-NO"/>
        </w:rPr>
        <w:t xml:space="preserve">ervisningen. Vi </w:t>
      </w:r>
      <w:r w:rsidR="00057347">
        <w:rPr>
          <w:lang w:val="nb-NO"/>
        </w:rPr>
        <w:t xml:space="preserve">(Camilla) </w:t>
      </w:r>
      <w:r w:rsidRPr="00D479AC">
        <w:rPr>
          <w:lang w:val="nb-NO"/>
        </w:rPr>
        <w:t>inviterer</w:t>
      </w:r>
      <w:r w:rsidR="00D479AC">
        <w:rPr>
          <w:lang w:val="nb-NO"/>
        </w:rPr>
        <w:t xml:space="preserve"> </w:t>
      </w:r>
      <w:r w:rsidRPr="00D479AC">
        <w:rPr>
          <w:lang w:val="nb-NO"/>
        </w:rPr>
        <w:t>Christian og resten av katekeselærerne hit</w:t>
      </w:r>
      <w:r w:rsidR="00D479AC" w:rsidRPr="00D479AC">
        <w:rPr>
          <w:lang w:val="nb-NO"/>
        </w:rPr>
        <w:t xml:space="preserve"> </w:t>
      </w:r>
      <w:r w:rsidR="00D479AC">
        <w:rPr>
          <w:lang w:val="nb-NO"/>
        </w:rPr>
        <w:t xml:space="preserve">på møtet i mars </w:t>
      </w:r>
      <w:r w:rsidR="00D479AC" w:rsidRPr="00D479AC">
        <w:rPr>
          <w:lang w:val="nb-NO"/>
        </w:rPr>
        <w:t xml:space="preserve">og spør hvordan vi konkret kan </w:t>
      </w:r>
      <w:r w:rsidR="00D479AC">
        <w:rPr>
          <w:lang w:val="nb-NO"/>
        </w:rPr>
        <w:t>hjelpe dem. Sognepresten har funnet flere som kan bidra i katekesen. Sannsynligvis trenger katekesen hjelp i forbindelse med ekstra aktiviteter og arrangementer.</w:t>
      </w:r>
    </w:p>
    <w:p w14:paraId="47A73894" w14:textId="57501A73" w:rsidR="00D479AC" w:rsidRDefault="00D479AC" w:rsidP="00054A63">
      <w:pPr>
        <w:pStyle w:val="Listeavsnitt"/>
        <w:numPr>
          <w:ilvl w:val="0"/>
          <w:numId w:val="13"/>
        </w:numPr>
        <w:rPr>
          <w:lang w:val="nb-NO"/>
        </w:rPr>
      </w:pPr>
      <w:r>
        <w:rPr>
          <w:lang w:val="nb-NO"/>
        </w:rPr>
        <w:t xml:space="preserve">26. mai 2024: Mai er </w:t>
      </w:r>
      <w:proofErr w:type="spellStart"/>
      <w:r>
        <w:rPr>
          <w:lang w:val="nb-NO"/>
        </w:rPr>
        <w:t>Mariamåned</w:t>
      </w:r>
      <w:proofErr w:type="spellEnd"/>
      <w:r>
        <w:rPr>
          <w:lang w:val="nb-NO"/>
        </w:rPr>
        <w:t xml:space="preserve"> – vi skal ha </w:t>
      </w:r>
      <w:r w:rsidR="00057347">
        <w:rPr>
          <w:lang w:val="nb-NO"/>
        </w:rPr>
        <w:t xml:space="preserve">Internasjonal dag med </w:t>
      </w:r>
      <w:r>
        <w:rPr>
          <w:lang w:val="nb-NO"/>
        </w:rPr>
        <w:t xml:space="preserve">utendørsmesse </w:t>
      </w:r>
      <w:r w:rsidR="00057347">
        <w:rPr>
          <w:lang w:val="nb-NO"/>
        </w:rPr>
        <w:t>(</w:t>
      </w:r>
      <w:r>
        <w:rPr>
          <w:lang w:val="nb-NO"/>
        </w:rPr>
        <w:t>med prosesjon</w:t>
      </w:r>
      <w:r w:rsidR="00057347">
        <w:rPr>
          <w:lang w:val="nb-NO"/>
        </w:rPr>
        <w:t>)</w:t>
      </w:r>
      <w:r>
        <w:rPr>
          <w:lang w:val="nb-NO"/>
        </w:rPr>
        <w:t>.</w:t>
      </w:r>
    </w:p>
    <w:p w14:paraId="079E0B05" w14:textId="62E71DD7" w:rsidR="00D479AC" w:rsidRDefault="00057347" w:rsidP="00054A63">
      <w:pPr>
        <w:pStyle w:val="Listeavsnitt"/>
        <w:numPr>
          <w:ilvl w:val="0"/>
          <w:numId w:val="13"/>
        </w:numPr>
        <w:rPr>
          <w:lang w:val="nb-NO"/>
        </w:rPr>
      </w:pPr>
      <w:r>
        <w:rPr>
          <w:lang w:val="nb-NO"/>
        </w:rPr>
        <w:t>8</w:t>
      </w:r>
      <w:r w:rsidR="00D479AC">
        <w:rPr>
          <w:lang w:val="nb-NO"/>
        </w:rPr>
        <w:t>. juni 2024: Førstekommu</w:t>
      </w:r>
      <w:r>
        <w:rPr>
          <w:lang w:val="nb-NO"/>
        </w:rPr>
        <w:t>n</w:t>
      </w:r>
      <w:r w:rsidR="00D479AC">
        <w:rPr>
          <w:lang w:val="nb-NO"/>
        </w:rPr>
        <w:t>ion</w:t>
      </w:r>
    </w:p>
    <w:p w14:paraId="5538E86F" w14:textId="45F1A8D7" w:rsidR="00057347" w:rsidRDefault="00057347" w:rsidP="00054A63">
      <w:pPr>
        <w:pStyle w:val="Listeavsnitt"/>
        <w:numPr>
          <w:ilvl w:val="0"/>
          <w:numId w:val="13"/>
        </w:numPr>
        <w:rPr>
          <w:lang w:val="nb-NO"/>
        </w:rPr>
      </w:pPr>
      <w:r>
        <w:rPr>
          <w:lang w:val="nb-NO"/>
        </w:rPr>
        <w:t>15. juni 2024: Konfirmasjon</w:t>
      </w:r>
    </w:p>
    <w:p w14:paraId="6EE6057E" w14:textId="126F5C69" w:rsidR="00D479AC" w:rsidRDefault="00D479AC" w:rsidP="00054A63">
      <w:pPr>
        <w:pStyle w:val="Listeavsnitt"/>
        <w:numPr>
          <w:ilvl w:val="0"/>
          <w:numId w:val="13"/>
        </w:numPr>
        <w:rPr>
          <w:lang w:val="nb-NO"/>
        </w:rPr>
      </w:pPr>
      <w:r>
        <w:rPr>
          <w:lang w:val="nb-NO"/>
        </w:rPr>
        <w:t xml:space="preserve">16. juni 2024: Innvielse av </w:t>
      </w:r>
      <w:proofErr w:type="spellStart"/>
      <w:r>
        <w:rPr>
          <w:lang w:val="nb-NO"/>
        </w:rPr>
        <w:t>Mariahagen</w:t>
      </w:r>
      <w:proofErr w:type="spellEnd"/>
      <w:r>
        <w:rPr>
          <w:lang w:val="nb-NO"/>
        </w:rPr>
        <w:t xml:space="preserve">. Vi må starte planlegging (justere planen vi allerede har) </w:t>
      </w:r>
    </w:p>
    <w:p w14:paraId="174B1833" w14:textId="475C063F" w:rsidR="00057347" w:rsidRDefault="00057347" w:rsidP="00054A63">
      <w:pPr>
        <w:pStyle w:val="Listeavsnitt"/>
        <w:numPr>
          <w:ilvl w:val="0"/>
          <w:numId w:val="13"/>
        </w:numPr>
        <w:rPr>
          <w:lang w:val="nb-NO"/>
        </w:rPr>
      </w:pPr>
      <w:r>
        <w:rPr>
          <w:lang w:val="nb-NO"/>
        </w:rPr>
        <w:t>August/september: P. Joseph feirer 30 år som prest med menighetsfest. Dato ikke fastsatt.</w:t>
      </w:r>
    </w:p>
    <w:p w14:paraId="0FBFBEDE" w14:textId="25ED2187" w:rsidR="004E5E2D" w:rsidRDefault="00057347" w:rsidP="004E5E2D">
      <w:pPr>
        <w:pStyle w:val="Listeavsnitt"/>
        <w:numPr>
          <w:ilvl w:val="0"/>
          <w:numId w:val="13"/>
        </w:numPr>
        <w:rPr>
          <w:lang w:val="nb-NO"/>
        </w:rPr>
      </w:pPr>
      <w:r>
        <w:rPr>
          <w:lang w:val="nb-NO"/>
        </w:rPr>
        <w:t xml:space="preserve">Skal vi gjøre noe i forbindelse med påsken? </w:t>
      </w:r>
      <w:r w:rsidR="004E5E2D">
        <w:rPr>
          <w:lang w:val="nb-NO"/>
        </w:rPr>
        <w:t xml:space="preserve">Ja, vi skal ha nattmat. </w:t>
      </w:r>
      <w:r w:rsidRPr="004E5E2D">
        <w:rPr>
          <w:lang w:val="nb-NO"/>
        </w:rPr>
        <w:t>Karina</w:t>
      </w:r>
      <w:r w:rsidR="004E5E2D" w:rsidRPr="004E5E2D">
        <w:rPr>
          <w:lang w:val="nb-NO"/>
        </w:rPr>
        <w:t>, Du</w:t>
      </w:r>
      <w:r w:rsidR="004E5E2D">
        <w:rPr>
          <w:lang w:val="nb-NO"/>
        </w:rPr>
        <w:t xml:space="preserve">c og </w:t>
      </w:r>
      <w:r w:rsidRPr="004E5E2D">
        <w:rPr>
          <w:lang w:val="nb-NO"/>
        </w:rPr>
        <w:t>Camilla serve</w:t>
      </w:r>
      <w:r w:rsidR="004E5E2D">
        <w:rPr>
          <w:lang w:val="nb-NO"/>
        </w:rPr>
        <w:t>rer</w:t>
      </w:r>
      <w:r w:rsidRPr="004E5E2D">
        <w:rPr>
          <w:lang w:val="nb-NO"/>
        </w:rPr>
        <w:t xml:space="preserve"> </w:t>
      </w:r>
      <w:r w:rsidR="004E5E2D">
        <w:rPr>
          <w:lang w:val="nb-NO"/>
        </w:rPr>
        <w:t>enkel varm suppe</w:t>
      </w:r>
      <w:r w:rsidRPr="004E5E2D">
        <w:rPr>
          <w:lang w:val="nb-NO"/>
        </w:rPr>
        <w:t xml:space="preserve"> etter påskevigilien.</w:t>
      </w:r>
      <w:r w:rsidR="004E5E2D">
        <w:rPr>
          <w:lang w:val="nb-NO"/>
        </w:rPr>
        <w:t xml:space="preserve"> Dette må tas med i kunngjøringene.</w:t>
      </w:r>
    </w:p>
    <w:p w14:paraId="5227D147" w14:textId="77777777" w:rsidR="004E5E2D" w:rsidRPr="004E5E2D" w:rsidRDefault="004E5E2D" w:rsidP="004E5E2D">
      <w:pPr>
        <w:pStyle w:val="Listeavsnitt"/>
        <w:rPr>
          <w:lang w:val="nb-NO"/>
        </w:rPr>
      </w:pPr>
    </w:p>
    <w:p w14:paraId="4E3BA319" w14:textId="77777777" w:rsidR="007928E2" w:rsidRPr="00BF3E4A" w:rsidRDefault="007928E2" w:rsidP="007928E2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>
        <w:rPr>
          <w:lang w:val="nb-NO"/>
        </w:rPr>
        <w:t>14/24</w:t>
      </w:r>
    </w:p>
    <w:p w14:paraId="6170FE09" w14:textId="4A07B073" w:rsidR="004E5E2D" w:rsidRDefault="007928E2" w:rsidP="007928E2">
      <w:pPr>
        <w:rPr>
          <w:lang w:val="nn-NO"/>
        </w:rPr>
      </w:pPr>
      <w:r w:rsidRPr="007335E1">
        <w:rPr>
          <w:lang w:val="nn-NO"/>
        </w:rPr>
        <w:t>Eventuel</w:t>
      </w:r>
      <w:r w:rsidR="004E5E2D">
        <w:rPr>
          <w:lang w:val="nn-NO"/>
        </w:rPr>
        <w:t>t</w:t>
      </w:r>
    </w:p>
    <w:p w14:paraId="06D92AB7" w14:textId="16361414" w:rsidR="004E5E2D" w:rsidRDefault="004E5E2D" w:rsidP="004E5E2D">
      <w:pPr>
        <w:pStyle w:val="Listeavsnitt"/>
        <w:numPr>
          <w:ilvl w:val="0"/>
          <w:numId w:val="14"/>
        </w:numPr>
        <w:rPr>
          <w:lang w:val="nn-NO"/>
        </w:rPr>
      </w:pPr>
      <w:r>
        <w:rPr>
          <w:lang w:val="nn-NO"/>
        </w:rPr>
        <w:t xml:space="preserve">Onsdagsmesse – gå tilbake til kl. 11 etter påske. Flytte fredagsmessen til kl. 11. Dette er et tidspunkt som er godt </w:t>
      </w:r>
      <w:proofErr w:type="spellStart"/>
      <w:r>
        <w:rPr>
          <w:lang w:val="nn-NO"/>
        </w:rPr>
        <w:t>innarbeidet</w:t>
      </w:r>
      <w:proofErr w:type="spellEnd"/>
      <w:r>
        <w:rPr>
          <w:lang w:val="nn-NO"/>
        </w:rPr>
        <w:t xml:space="preserve">. </w:t>
      </w:r>
      <w:proofErr w:type="spellStart"/>
      <w:r>
        <w:rPr>
          <w:lang w:val="nn-NO"/>
        </w:rPr>
        <w:t>Høymessen</w:t>
      </w:r>
      <w:proofErr w:type="spellEnd"/>
      <w:r>
        <w:rPr>
          <w:lang w:val="nn-NO"/>
        </w:rPr>
        <w:t xml:space="preserve"> på søndag er </w:t>
      </w:r>
      <w:r w:rsidR="00411867">
        <w:rPr>
          <w:lang w:val="nn-NO"/>
        </w:rPr>
        <w:t xml:space="preserve">også </w:t>
      </w:r>
      <w:r>
        <w:rPr>
          <w:lang w:val="nn-NO"/>
        </w:rPr>
        <w:t xml:space="preserve">kl. 11. Kalenderen må </w:t>
      </w:r>
      <w:proofErr w:type="spellStart"/>
      <w:r>
        <w:rPr>
          <w:lang w:val="nn-NO"/>
        </w:rPr>
        <w:t>oppdateres</w:t>
      </w:r>
      <w:proofErr w:type="spellEnd"/>
      <w:r w:rsidR="00411867">
        <w:rPr>
          <w:lang w:val="nn-NO"/>
        </w:rPr>
        <w:t>.</w:t>
      </w:r>
    </w:p>
    <w:p w14:paraId="34D2A792" w14:textId="598B12BE" w:rsidR="00411867" w:rsidRDefault="00411867" w:rsidP="004E5E2D">
      <w:pPr>
        <w:pStyle w:val="Listeavsnitt"/>
        <w:numPr>
          <w:ilvl w:val="0"/>
          <w:numId w:val="14"/>
        </w:numPr>
        <w:rPr>
          <w:lang w:val="nn-NO"/>
        </w:rPr>
      </w:pPr>
      <w:proofErr w:type="spellStart"/>
      <w:r>
        <w:rPr>
          <w:lang w:val="nn-NO"/>
        </w:rPr>
        <w:t>Hvem</w:t>
      </w:r>
      <w:proofErr w:type="spellEnd"/>
      <w:r>
        <w:rPr>
          <w:lang w:val="nn-NO"/>
        </w:rPr>
        <w:t xml:space="preserve"> har ansvar for planter i </w:t>
      </w:r>
      <w:proofErr w:type="spellStart"/>
      <w:r>
        <w:rPr>
          <w:lang w:val="nn-NO"/>
        </w:rPr>
        <w:t>menighetssalen</w:t>
      </w:r>
      <w:proofErr w:type="spellEnd"/>
      <w:r>
        <w:rPr>
          <w:lang w:val="nn-NO"/>
        </w:rPr>
        <w:t xml:space="preserve">? Det er </w:t>
      </w:r>
      <w:proofErr w:type="spellStart"/>
      <w:r>
        <w:rPr>
          <w:lang w:val="nn-NO"/>
        </w:rPr>
        <w:t>vaktmesteren</w:t>
      </w:r>
      <w:proofErr w:type="spellEnd"/>
      <w:r>
        <w:rPr>
          <w:lang w:val="nn-NO"/>
        </w:rPr>
        <w:t xml:space="preserve">. Karina vil hjelpe til med planter og rydding i </w:t>
      </w:r>
      <w:proofErr w:type="spellStart"/>
      <w:r>
        <w:rPr>
          <w:lang w:val="nn-NO"/>
        </w:rPr>
        <w:t>menighetssalen</w:t>
      </w:r>
      <w:proofErr w:type="spellEnd"/>
      <w:r>
        <w:rPr>
          <w:lang w:val="nn-NO"/>
        </w:rPr>
        <w:t>.</w:t>
      </w:r>
    </w:p>
    <w:p w14:paraId="086CA732" w14:textId="77777777" w:rsidR="00411867" w:rsidRPr="004E5E2D" w:rsidRDefault="00411867" w:rsidP="00411867">
      <w:pPr>
        <w:pStyle w:val="Listeavsnitt"/>
        <w:rPr>
          <w:lang w:val="nn-NO"/>
        </w:rPr>
      </w:pPr>
    </w:p>
    <w:p w14:paraId="396AEC23" w14:textId="35A3E9F2" w:rsidR="00933800" w:rsidRDefault="00933800" w:rsidP="00933800">
      <w:r>
        <w:t xml:space="preserve">P. </w:t>
      </w:r>
      <w:r w:rsidR="00067578">
        <w:t>Jos</w:t>
      </w:r>
      <w:r w:rsidR="00057347">
        <w:t>e</w:t>
      </w:r>
      <w:r w:rsidR="00067578">
        <w:t>ph</w:t>
      </w:r>
      <w:r>
        <w:t xml:space="preserve"> avsluttet møtet med bønn.</w:t>
      </w:r>
    </w:p>
    <w:p w14:paraId="316AED50" w14:textId="11BD8D6A" w:rsidR="00933800" w:rsidRDefault="00933800" w:rsidP="00933800"/>
    <w:p w14:paraId="43FE7276" w14:textId="72322E3C" w:rsidR="00933800" w:rsidRPr="00933800" w:rsidRDefault="00933800" w:rsidP="00933800">
      <w:r>
        <w:t xml:space="preserve">Møtet hevet kl. </w:t>
      </w:r>
      <w:r w:rsidR="00411867">
        <w:t>20.15, Camilla Sørensen, sekr</w:t>
      </w:r>
      <w:r w:rsidR="00D63BA6">
        <w:t>.</w:t>
      </w:r>
    </w:p>
    <w:sectPr w:rsidR="00933800" w:rsidRPr="00933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0A90"/>
    <w:multiLevelType w:val="hybridMultilevel"/>
    <w:tmpl w:val="24CC0694"/>
    <w:lvl w:ilvl="0" w:tplc="32F65B6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B3474"/>
    <w:multiLevelType w:val="hybridMultilevel"/>
    <w:tmpl w:val="E9AE7DEE"/>
    <w:lvl w:ilvl="0" w:tplc="0D223A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146A7"/>
    <w:multiLevelType w:val="hybridMultilevel"/>
    <w:tmpl w:val="0D26EF6E"/>
    <w:lvl w:ilvl="0" w:tplc="0F3E2AE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D767C5"/>
    <w:multiLevelType w:val="hybridMultilevel"/>
    <w:tmpl w:val="6888BBDC"/>
    <w:lvl w:ilvl="0" w:tplc="5866C1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159F6"/>
    <w:multiLevelType w:val="hybridMultilevel"/>
    <w:tmpl w:val="AEA0C9AE"/>
    <w:lvl w:ilvl="0" w:tplc="21E6D2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637BB7"/>
    <w:multiLevelType w:val="hybridMultilevel"/>
    <w:tmpl w:val="2618E260"/>
    <w:lvl w:ilvl="0" w:tplc="2C8A02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ED4D46"/>
    <w:multiLevelType w:val="hybridMultilevel"/>
    <w:tmpl w:val="E3548A68"/>
    <w:lvl w:ilvl="0" w:tplc="2CB8E2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42140A"/>
    <w:multiLevelType w:val="hybridMultilevel"/>
    <w:tmpl w:val="7F58E130"/>
    <w:lvl w:ilvl="0" w:tplc="66F2F0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53700E"/>
    <w:multiLevelType w:val="hybridMultilevel"/>
    <w:tmpl w:val="0EAE7CCC"/>
    <w:lvl w:ilvl="0" w:tplc="32F65B6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44451A"/>
    <w:multiLevelType w:val="hybridMultilevel"/>
    <w:tmpl w:val="32B0DC5E"/>
    <w:lvl w:ilvl="0" w:tplc="2DFC7A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0664C6"/>
    <w:multiLevelType w:val="hybridMultilevel"/>
    <w:tmpl w:val="FD122E9A"/>
    <w:lvl w:ilvl="0" w:tplc="21E818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D86492"/>
    <w:multiLevelType w:val="hybridMultilevel"/>
    <w:tmpl w:val="E7E4CDA6"/>
    <w:lvl w:ilvl="0" w:tplc="7576AE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D1CAA"/>
    <w:multiLevelType w:val="hybridMultilevel"/>
    <w:tmpl w:val="6C628300"/>
    <w:lvl w:ilvl="0" w:tplc="509826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330685"/>
    <w:multiLevelType w:val="hybridMultilevel"/>
    <w:tmpl w:val="D3ACEFCA"/>
    <w:lvl w:ilvl="0" w:tplc="E14252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2573EF"/>
    <w:multiLevelType w:val="hybridMultilevel"/>
    <w:tmpl w:val="E5162312"/>
    <w:lvl w:ilvl="0" w:tplc="51605E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705999">
    <w:abstractNumId w:val="13"/>
  </w:num>
  <w:num w:numId="2" w16cid:durableId="1511068669">
    <w:abstractNumId w:val="2"/>
  </w:num>
  <w:num w:numId="3" w16cid:durableId="1130131177">
    <w:abstractNumId w:val="12"/>
  </w:num>
  <w:num w:numId="4" w16cid:durableId="1308702420">
    <w:abstractNumId w:val="5"/>
  </w:num>
  <w:num w:numId="5" w16cid:durableId="2080708969">
    <w:abstractNumId w:val="10"/>
  </w:num>
  <w:num w:numId="6" w16cid:durableId="1828671550">
    <w:abstractNumId w:val="6"/>
  </w:num>
  <w:num w:numId="7" w16cid:durableId="1205173193">
    <w:abstractNumId w:val="14"/>
  </w:num>
  <w:num w:numId="8" w16cid:durableId="1015036251">
    <w:abstractNumId w:val="9"/>
  </w:num>
  <w:num w:numId="9" w16cid:durableId="1520197022">
    <w:abstractNumId w:val="11"/>
  </w:num>
  <w:num w:numId="10" w16cid:durableId="1757287695">
    <w:abstractNumId w:val="1"/>
  </w:num>
  <w:num w:numId="11" w16cid:durableId="1881357023">
    <w:abstractNumId w:val="3"/>
  </w:num>
  <w:num w:numId="12" w16cid:durableId="27802301">
    <w:abstractNumId w:val="7"/>
  </w:num>
  <w:num w:numId="13" w16cid:durableId="508451229">
    <w:abstractNumId w:val="0"/>
  </w:num>
  <w:num w:numId="14" w16cid:durableId="312100279">
    <w:abstractNumId w:val="8"/>
  </w:num>
  <w:num w:numId="15" w16cid:durableId="1548880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AA2"/>
    <w:rsid w:val="00000716"/>
    <w:rsid w:val="00003009"/>
    <w:rsid w:val="0001368D"/>
    <w:rsid w:val="00020537"/>
    <w:rsid w:val="000415AE"/>
    <w:rsid w:val="00051813"/>
    <w:rsid w:val="00054A63"/>
    <w:rsid w:val="00057347"/>
    <w:rsid w:val="00061280"/>
    <w:rsid w:val="000641CF"/>
    <w:rsid w:val="00066EB7"/>
    <w:rsid w:val="00067578"/>
    <w:rsid w:val="000749B8"/>
    <w:rsid w:val="00080E97"/>
    <w:rsid w:val="00081769"/>
    <w:rsid w:val="00083C9F"/>
    <w:rsid w:val="00084710"/>
    <w:rsid w:val="00090685"/>
    <w:rsid w:val="00097C2D"/>
    <w:rsid w:val="000A2A65"/>
    <w:rsid w:val="000A55B6"/>
    <w:rsid w:val="000C1ACA"/>
    <w:rsid w:val="000C3E13"/>
    <w:rsid w:val="000D3338"/>
    <w:rsid w:val="000D4B24"/>
    <w:rsid w:val="000E6BE6"/>
    <w:rsid w:val="0010150C"/>
    <w:rsid w:val="0011155F"/>
    <w:rsid w:val="00115685"/>
    <w:rsid w:val="00125676"/>
    <w:rsid w:val="001313B2"/>
    <w:rsid w:val="00132623"/>
    <w:rsid w:val="001350A2"/>
    <w:rsid w:val="001539F6"/>
    <w:rsid w:val="00153C2A"/>
    <w:rsid w:val="00195A74"/>
    <w:rsid w:val="0019641B"/>
    <w:rsid w:val="001A5511"/>
    <w:rsid w:val="001A5BBF"/>
    <w:rsid w:val="001B1817"/>
    <w:rsid w:val="001C6061"/>
    <w:rsid w:val="001D444B"/>
    <w:rsid w:val="001E6665"/>
    <w:rsid w:val="001F1D29"/>
    <w:rsid w:val="002048BD"/>
    <w:rsid w:val="00214A11"/>
    <w:rsid w:val="00214BE8"/>
    <w:rsid w:val="00225F54"/>
    <w:rsid w:val="002273CC"/>
    <w:rsid w:val="002325E3"/>
    <w:rsid w:val="00241C56"/>
    <w:rsid w:val="002471BC"/>
    <w:rsid w:val="00254BCD"/>
    <w:rsid w:val="00263C8A"/>
    <w:rsid w:val="00270851"/>
    <w:rsid w:val="00285140"/>
    <w:rsid w:val="00285DD6"/>
    <w:rsid w:val="00287031"/>
    <w:rsid w:val="002920D5"/>
    <w:rsid w:val="00293C4A"/>
    <w:rsid w:val="002A1EBB"/>
    <w:rsid w:val="002A5702"/>
    <w:rsid w:val="002A62A0"/>
    <w:rsid w:val="002B7043"/>
    <w:rsid w:val="002D1C72"/>
    <w:rsid w:val="002D66FE"/>
    <w:rsid w:val="002F05ED"/>
    <w:rsid w:val="003002BB"/>
    <w:rsid w:val="00313E45"/>
    <w:rsid w:val="00315445"/>
    <w:rsid w:val="00315D69"/>
    <w:rsid w:val="00323183"/>
    <w:rsid w:val="00324DBC"/>
    <w:rsid w:val="00330624"/>
    <w:rsid w:val="00333530"/>
    <w:rsid w:val="00335386"/>
    <w:rsid w:val="00341242"/>
    <w:rsid w:val="00342A59"/>
    <w:rsid w:val="00346DC9"/>
    <w:rsid w:val="00361ABC"/>
    <w:rsid w:val="00371124"/>
    <w:rsid w:val="003879DE"/>
    <w:rsid w:val="00395517"/>
    <w:rsid w:val="003A0CED"/>
    <w:rsid w:val="003A18B5"/>
    <w:rsid w:val="003A6841"/>
    <w:rsid w:val="003B3BF1"/>
    <w:rsid w:val="003B435E"/>
    <w:rsid w:val="003B7B1C"/>
    <w:rsid w:val="003D0D30"/>
    <w:rsid w:val="003D1D86"/>
    <w:rsid w:val="003D5106"/>
    <w:rsid w:val="003E5E52"/>
    <w:rsid w:val="003F471D"/>
    <w:rsid w:val="004003CF"/>
    <w:rsid w:val="0040414A"/>
    <w:rsid w:val="004063AE"/>
    <w:rsid w:val="00411867"/>
    <w:rsid w:val="00413A35"/>
    <w:rsid w:val="004222C8"/>
    <w:rsid w:val="004258CD"/>
    <w:rsid w:val="00426610"/>
    <w:rsid w:val="0043739B"/>
    <w:rsid w:val="00437CCD"/>
    <w:rsid w:val="00444EDA"/>
    <w:rsid w:val="00456D38"/>
    <w:rsid w:val="0046051D"/>
    <w:rsid w:val="0047618C"/>
    <w:rsid w:val="00477A51"/>
    <w:rsid w:val="00485101"/>
    <w:rsid w:val="00485229"/>
    <w:rsid w:val="00485D29"/>
    <w:rsid w:val="004A13C6"/>
    <w:rsid w:val="004A499A"/>
    <w:rsid w:val="004B0CEC"/>
    <w:rsid w:val="004B250D"/>
    <w:rsid w:val="004B3E78"/>
    <w:rsid w:val="004C3584"/>
    <w:rsid w:val="004E5E2D"/>
    <w:rsid w:val="004F184E"/>
    <w:rsid w:val="00522CAA"/>
    <w:rsid w:val="00530145"/>
    <w:rsid w:val="00530EE4"/>
    <w:rsid w:val="00536F0B"/>
    <w:rsid w:val="00543249"/>
    <w:rsid w:val="00543A40"/>
    <w:rsid w:val="00545534"/>
    <w:rsid w:val="00547065"/>
    <w:rsid w:val="00547336"/>
    <w:rsid w:val="00557F0B"/>
    <w:rsid w:val="00564F8A"/>
    <w:rsid w:val="005673D4"/>
    <w:rsid w:val="00574A58"/>
    <w:rsid w:val="00576B1C"/>
    <w:rsid w:val="00590B87"/>
    <w:rsid w:val="00595F4E"/>
    <w:rsid w:val="005A05B6"/>
    <w:rsid w:val="005A1579"/>
    <w:rsid w:val="005A3127"/>
    <w:rsid w:val="005A3159"/>
    <w:rsid w:val="005C3100"/>
    <w:rsid w:val="005D19AD"/>
    <w:rsid w:val="005D70C1"/>
    <w:rsid w:val="005E04B3"/>
    <w:rsid w:val="005E2C84"/>
    <w:rsid w:val="0060258E"/>
    <w:rsid w:val="0062574A"/>
    <w:rsid w:val="00630284"/>
    <w:rsid w:val="00632296"/>
    <w:rsid w:val="006415E2"/>
    <w:rsid w:val="0065007C"/>
    <w:rsid w:val="00650A12"/>
    <w:rsid w:val="006524D7"/>
    <w:rsid w:val="0066250D"/>
    <w:rsid w:val="00664B0D"/>
    <w:rsid w:val="00674C0E"/>
    <w:rsid w:val="00680D24"/>
    <w:rsid w:val="006A1908"/>
    <w:rsid w:val="006A3A66"/>
    <w:rsid w:val="006A6C14"/>
    <w:rsid w:val="006B3366"/>
    <w:rsid w:val="006B542F"/>
    <w:rsid w:val="006B60D8"/>
    <w:rsid w:val="006D1B07"/>
    <w:rsid w:val="007016D6"/>
    <w:rsid w:val="00702B36"/>
    <w:rsid w:val="00720592"/>
    <w:rsid w:val="00725847"/>
    <w:rsid w:val="00726A8A"/>
    <w:rsid w:val="007317B8"/>
    <w:rsid w:val="00737317"/>
    <w:rsid w:val="00744D3B"/>
    <w:rsid w:val="007458B0"/>
    <w:rsid w:val="007578FC"/>
    <w:rsid w:val="0077583E"/>
    <w:rsid w:val="00775DCA"/>
    <w:rsid w:val="00780894"/>
    <w:rsid w:val="00786467"/>
    <w:rsid w:val="0079031F"/>
    <w:rsid w:val="007928E2"/>
    <w:rsid w:val="00793717"/>
    <w:rsid w:val="00793DAD"/>
    <w:rsid w:val="007A34D0"/>
    <w:rsid w:val="007A3CA0"/>
    <w:rsid w:val="007A7054"/>
    <w:rsid w:val="007B325E"/>
    <w:rsid w:val="007C5587"/>
    <w:rsid w:val="007C6377"/>
    <w:rsid w:val="007D0E80"/>
    <w:rsid w:val="007D6A74"/>
    <w:rsid w:val="007E40F8"/>
    <w:rsid w:val="007E6FB7"/>
    <w:rsid w:val="007F2C7C"/>
    <w:rsid w:val="007F3096"/>
    <w:rsid w:val="00801929"/>
    <w:rsid w:val="0080231A"/>
    <w:rsid w:val="00805E90"/>
    <w:rsid w:val="00813234"/>
    <w:rsid w:val="00813706"/>
    <w:rsid w:val="00825DDB"/>
    <w:rsid w:val="00826C92"/>
    <w:rsid w:val="008275E8"/>
    <w:rsid w:val="0083426D"/>
    <w:rsid w:val="00835B0F"/>
    <w:rsid w:val="00840CC5"/>
    <w:rsid w:val="008475B5"/>
    <w:rsid w:val="00856DE3"/>
    <w:rsid w:val="00873F07"/>
    <w:rsid w:val="00894927"/>
    <w:rsid w:val="008A340D"/>
    <w:rsid w:val="008B7F89"/>
    <w:rsid w:val="008D51FE"/>
    <w:rsid w:val="008E7F5C"/>
    <w:rsid w:val="008F0E84"/>
    <w:rsid w:val="00906AE2"/>
    <w:rsid w:val="00916676"/>
    <w:rsid w:val="00925C94"/>
    <w:rsid w:val="00932702"/>
    <w:rsid w:val="00933800"/>
    <w:rsid w:val="00933F55"/>
    <w:rsid w:val="00945632"/>
    <w:rsid w:val="009562CE"/>
    <w:rsid w:val="00972945"/>
    <w:rsid w:val="00976C3D"/>
    <w:rsid w:val="009873DA"/>
    <w:rsid w:val="00992D51"/>
    <w:rsid w:val="00996AEF"/>
    <w:rsid w:val="009A3134"/>
    <w:rsid w:val="009A38CA"/>
    <w:rsid w:val="009B12BE"/>
    <w:rsid w:val="009B2C56"/>
    <w:rsid w:val="009B42A4"/>
    <w:rsid w:val="009B6457"/>
    <w:rsid w:val="009C0E22"/>
    <w:rsid w:val="009C1588"/>
    <w:rsid w:val="009C1B7F"/>
    <w:rsid w:val="009C5729"/>
    <w:rsid w:val="009D3F31"/>
    <w:rsid w:val="009D4DE5"/>
    <w:rsid w:val="009D7F0D"/>
    <w:rsid w:val="009E64EA"/>
    <w:rsid w:val="009F09BB"/>
    <w:rsid w:val="009F1E72"/>
    <w:rsid w:val="009F2E4B"/>
    <w:rsid w:val="009F71E6"/>
    <w:rsid w:val="009F7CD8"/>
    <w:rsid w:val="00A02F9B"/>
    <w:rsid w:val="00A1022B"/>
    <w:rsid w:val="00A109B8"/>
    <w:rsid w:val="00A23A30"/>
    <w:rsid w:val="00A3542C"/>
    <w:rsid w:val="00A3546E"/>
    <w:rsid w:val="00A375D4"/>
    <w:rsid w:val="00A379B1"/>
    <w:rsid w:val="00A45255"/>
    <w:rsid w:val="00A46ED8"/>
    <w:rsid w:val="00A47559"/>
    <w:rsid w:val="00A50379"/>
    <w:rsid w:val="00A51411"/>
    <w:rsid w:val="00A518E8"/>
    <w:rsid w:val="00A52929"/>
    <w:rsid w:val="00A63438"/>
    <w:rsid w:val="00A66B68"/>
    <w:rsid w:val="00A7588B"/>
    <w:rsid w:val="00A773ED"/>
    <w:rsid w:val="00A843D5"/>
    <w:rsid w:val="00A8745B"/>
    <w:rsid w:val="00AC1FED"/>
    <w:rsid w:val="00AC4A74"/>
    <w:rsid w:val="00AC5A7A"/>
    <w:rsid w:val="00AD4731"/>
    <w:rsid w:val="00AD48FC"/>
    <w:rsid w:val="00AE0F7A"/>
    <w:rsid w:val="00AE4A76"/>
    <w:rsid w:val="00AE5103"/>
    <w:rsid w:val="00AF1355"/>
    <w:rsid w:val="00B04F6C"/>
    <w:rsid w:val="00B261FE"/>
    <w:rsid w:val="00B3453F"/>
    <w:rsid w:val="00B41DE4"/>
    <w:rsid w:val="00B4349C"/>
    <w:rsid w:val="00B44099"/>
    <w:rsid w:val="00B66BE4"/>
    <w:rsid w:val="00B66D70"/>
    <w:rsid w:val="00B93A31"/>
    <w:rsid w:val="00B956DD"/>
    <w:rsid w:val="00BA6EF9"/>
    <w:rsid w:val="00BB2553"/>
    <w:rsid w:val="00BC46CA"/>
    <w:rsid w:val="00BC488C"/>
    <w:rsid w:val="00BD45CB"/>
    <w:rsid w:val="00BD725E"/>
    <w:rsid w:val="00BD72AB"/>
    <w:rsid w:val="00BE3920"/>
    <w:rsid w:val="00BE742E"/>
    <w:rsid w:val="00BF01F6"/>
    <w:rsid w:val="00BF3E4A"/>
    <w:rsid w:val="00BF5A72"/>
    <w:rsid w:val="00BF6FC6"/>
    <w:rsid w:val="00C04451"/>
    <w:rsid w:val="00C068CD"/>
    <w:rsid w:val="00C176B8"/>
    <w:rsid w:val="00C23324"/>
    <w:rsid w:val="00C23AA6"/>
    <w:rsid w:val="00C240E4"/>
    <w:rsid w:val="00C26147"/>
    <w:rsid w:val="00C3163F"/>
    <w:rsid w:val="00C3256D"/>
    <w:rsid w:val="00C3607A"/>
    <w:rsid w:val="00C40776"/>
    <w:rsid w:val="00C4248D"/>
    <w:rsid w:val="00C47E62"/>
    <w:rsid w:val="00C5515A"/>
    <w:rsid w:val="00C55F05"/>
    <w:rsid w:val="00C57974"/>
    <w:rsid w:val="00C76268"/>
    <w:rsid w:val="00C82B18"/>
    <w:rsid w:val="00C95F1B"/>
    <w:rsid w:val="00C97823"/>
    <w:rsid w:val="00CA1ED4"/>
    <w:rsid w:val="00CB64CF"/>
    <w:rsid w:val="00CC052C"/>
    <w:rsid w:val="00CC30FF"/>
    <w:rsid w:val="00CC3EB3"/>
    <w:rsid w:val="00CC6958"/>
    <w:rsid w:val="00CD21E5"/>
    <w:rsid w:val="00D1050B"/>
    <w:rsid w:val="00D10DCC"/>
    <w:rsid w:val="00D24B97"/>
    <w:rsid w:val="00D24D9B"/>
    <w:rsid w:val="00D33961"/>
    <w:rsid w:val="00D43433"/>
    <w:rsid w:val="00D479AC"/>
    <w:rsid w:val="00D51A35"/>
    <w:rsid w:val="00D53932"/>
    <w:rsid w:val="00D634D8"/>
    <w:rsid w:val="00D63BA6"/>
    <w:rsid w:val="00D65C4C"/>
    <w:rsid w:val="00D86397"/>
    <w:rsid w:val="00D8709A"/>
    <w:rsid w:val="00D918CB"/>
    <w:rsid w:val="00DA05BC"/>
    <w:rsid w:val="00DC7D33"/>
    <w:rsid w:val="00DD0DEF"/>
    <w:rsid w:val="00DD381B"/>
    <w:rsid w:val="00DD4399"/>
    <w:rsid w:val="00DD5384"/>
    <w:rsid w:val="00DF11B9"/>
    <w:rsid w:val="00DF4B55"/>
    <w:rsid w:val="00E01E68"/>
    <w:rsid w:val="00E02AA2"/>
    <w:rsid w:val="00E03566"/>
    <w:rsid w:val="00E10D41"/>
    <w:rsid w:val="00E12E80"/>
    <w:rsid w:val="00E2164F"/>
    <w:rsid w:val="00E244E1"/>
    <w:rsid w:val="00E348B9"/>
    <w:rsid w:val="00E34D9D"/>
    <w:rsid w:val="00E3785D"/>
    <w:rsid w:val="00E42BAE"/>
    <w:rsid w:val="00E560C8"/>
    <w:rsid w:val="00E66CB9"/>
    <w:rsid w:val="00E708FC"/>
    <w:rsid w:val="00E718CC"/>
    <w:rsid w:val="00E728E3"/>
    <w:rsid w:val="00E75E3A"/>
    <w:rsid w:val="00E77014"/>
    <w:rsid w:val="00E77D90"/>
    <w:rsid w:val="00E841B6"/>
    <w:rsid w:val="00E936B2"/>
    <w:rsid w:val="00E94181"/>
    <w:rsid w:val="00E95778"/>
    <w:rsid w:val="00EA59D8"/>
    <w:rsid w:val="00EB2B64"/>
    <w:rsid w:val="00EB2CC2"/>
    <w:rsid w:val="00EB4B53"/>
    <w:rsid w:val="00EC1967"/>
    <w:rsid w:val="00ED083D"/>
    <w:rsid w:val="00EE2E63"/>
    <w:rsid w:val="00EE7A08"/>
    <w:rsid w:val="00EF3A96"/>
    <w:rsid w:val="00EF5AE9"/>
    <w:rsid w:val="00EF7EF2"/>
    <w:rsid w:val="00F06429"/>
    <w:rsid w:val="00F134AF"/>
    <w:rsid w:val="00F1408C"/>
    <w:rsid w:val="00F41D02"/>
    <w:rsid w:val="00F47333"/>
    <w:rsid w:val="00F5473A"/>
    <w:rsid w:val="00F63065"/>
    <w:rsid w:val="00F65241"/>
    <w:rsid w:val="00F666AA"/>
    <w:rsid w:val="00F720A4"/>
    <w:rsid w:val="00F737A1"/>
    <w:rsid w:val="00F83DDC"/>
    <w:rsid w:val="00F85FA8"/>
    <w:rsid w:val="00F90A8A"/>
    <w:rsid w:val="00F96491"/>
    <w:rsid w:val="00F97AFB"/>
    <w:rsid w:val="00FA104C"/>
    <w:rsid w:val="00FA419F"/>
    <w:rsid w:val="00FA69FF"/>
    <w:rsid w:val="00FB459F"/>
    <w:rsid w:val="00FC4BDA"/>
    <w:rsid w:val="00FC60B4"/>
    <w:rsid w:val="00FF54BD"/>
    <w:rsid w:val="00FF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58DE7"/>
  <w15:chartTrackingRefBased/>
  <w15:docId w15:val="{24509BC7-5C1F-4942-9F0C-B6251BEBF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02A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26C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02AA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02A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02AA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Listeavsnitt">
    <w:name w:val="List Paragraph"/>
    <w:basedOn w:val="Normal"/>
    <w:uiPriority w:val="34"/>
    <w:qFormat/>
    <w:rsid w:val="00E02AA2"/>
    <w:pPr>
      <w:ind w:left="720"/>
      <w:contextualSpacing/>
    </w:pPr>
    <w:rPr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826C9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styleId="Hyperkobling">
    <w:name w:val="Hyperlink"/>
    <w:basedOn w:val="Standardskriftforavsnitt"/>
    <w:uiPriority w:val="99"/>
    <w:unhideWhenUsed/>
    <w:rsid w:val="00361ABC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61ABC"/>
    <w:rPr>
      <w:color w:val="605E5C"/>
      <w:shd w:val="clear" w:color="auto" w:fill="E1DFDD"/>
    </w:rPr>
  </w:style>
  <w:style w:type="paragraph" w:styleId="Ingenmellomrom">
    <w:name w:val="No Spacing"/>
    <w:uiPriority w:val="1"/>
    <w:qFormat/>
    <w:rsid w:val="00A379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0411f012-275f-4b09-9bd1-8c43a79a58e5" xsi:nil="true"/>
    <Students xmlns="0411f012-275f-4b09-9bd1-8c43a79a58e5">
      <UserInfo>
        <DisplayName/>
        <AccountId xsi:nil="true"/>
        <AccountType/>
      </UserInfo>
    </Students>
    <Student_Groups xmlns="0411f012-275f-4b09-9bd1-8c43a79a58e5">
      <UserInfo>
        <DisplayName/>
        <AccountId xsi:nil="true"/>
        <AccountType/>
      </UserInfo>
    </Student_Groups>
    <Teams_Channel_Section_Location xmlns="0411f012-275f-4b09-9bd1-8c43a79a58e5" xsi:nil="true"/>
    <AppVersion xmlns="0411f012-275f-4b09-9bd1-8c43a79a58e5" xsi:nil="true"/>
    <LMS_Mappings xmlns="0411f012-275f-4b09-9bd1-8c43a79a58e5" xsi:nil="true"/>
    <Invited_Teachers xmlns="0411f012-275f-4b09-9bd1-8c43a79a58e5" xsi:nil="true"/>
    <Invited_Students xmlns="0411f012-275f-4b09-9bd1-8c43a79a58e5" xsi:nil="true"/>
    <CultureName xmlns="0411f012-275f-4b09-9bd1-8c43a79a58e5" xsi:nil="true"/>
    <Templates xmlns="0411f012-275f-4b09-9bd1-8c43a79a58e5" xsi:nil="true"/>
    <Has_Teacher_Only_SectionGroup xmlns="0411f012-275f-4b09-9bd1-8c43a79a58e5" xsi:nil="true"/>
    <DefaultSectionNames xmlns="0411f012-275f-4b09-9bd1-8c43a79a58e5" xsi:nil="true"/>
    <_activity xmlns="0411f012-275f-4b09-9bd1-8c43a79a58e5" xsi:nil="true"/>
    <Teachers xmlns="0411f012-275f-4b09-9bd1-8c43a79a58e5">
      <UserInfo>
        <DisplayName/>
        <AccountId xsi:nil="true"/>
        <AccountType/>
      </UserInfo>
    </Teachers>
    <Math_Settings xmlns="0411f012-275f-4b09-9bd1-8c43a79a58e5" xsi:nil="true"/>
    <Self_Registration_Enabled xmlns="0411f012-275f-4b09-9bd1-8c43a79a58e5" xsi:nil="true"/>
    <Is_Collaboration_Space_Locked xmlns="0411f012-275f-4b09-9bd1-8c43a79a58e5" xsi:nil="true"/>
    <NotebookType xmlns="0411f012-275f-4b09-9bd1-8c43a79a58e5" xsi:nil="true"/>
    <Distribution_Groups xmlns="0411f012-275f-4b09-9bd1-8c43a79a58e5" xsi:nil="true"/>
    <IsNotebookLocked xmlns="0411f012-275f-4b09-9bd1-8c43a79a58e5" xsi:nil="true"/>
    <FolderType xmlns="0411f012-275f-4b09-9bd1-8c43a79a58e5" xsi:nil="true"/>
    <Owner xmlns="0411f012-275f-4b09-9bd1-8c43a79a58e5">
      <UserInfo>
        <DisplayName/>
        <AccountId xsi:nil="true"/>
        <AccountType/>
      </UserInfo>
    </Owner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A88478ED437548B98507E41311FF62" ma:contentTypeVersion="38" ma:contentTypeDescription="Opprett et nytt dokument." ma:contentTypeScope="" ma:versionID="0d80f6a84efaa24b1c9197c1a970f8ea">
  <xsd:schema xmlns:xsd="http://www.w3.org/2001/XMLSchema" xmlns:xs="http://www.w3.org/2001/XMLSchema" xmlns:p="http://schemas.microsoft.com/office/2006/metadata/properties" xmlns:ns3="0411f012-275f-4b09-9bd1-8c43a79a58e5" xmlns:ns4="fd7fbf28-07ec-4b65-b162-7f1e397723f8" targetNamespace="http://schemas.microsoft.com/office/2006/metadata/properties" ma:root="true" ma:fieldsID="eba9df2932c4c8cb026e0f20b6655df4" ns3:_="" ns4:_="">
    <xsd:import namespace="0411f012-275f-4b09-9bd1-8c43a79a58e5"/>
    <xsd:import namespace="fd7fbf28-07ec-4b65-b162-7f1e397723f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1f012-275f-4b09-9bd1-8c43a79a58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NotebookType" ma:index="21" nillable="true" ma:displayName="Notebook Type" ma:internalName="NotebookType">
      <xsd:simpleType>
        <xsd:restriction base="dms:Text"/>
      </xsd:simpleType>
    </xsd:element>
    <xsd:element name="FolderType" ma:index="22" nillable="true" ma:displayName="Folder Type" ma:internalName="FolderType">
      <xsd:simpleType>
        <xsd:restriction base="dms:Text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AppVersion" ma:index="24" nillable="true" ma:displayName="App Version" ma:internalName="AppVersion">
      <xsd:simpleType>
        <xsd:restriction base="dms:Text"/>
      </xsd:simpleType>
    </xsd:element>
    <xsd:element name="TeamsChannelId" ma:index="25" nillable="true" ma:displayName="Teams Channel Id" ma:internalName="TeamsChannelId">
      <xsd:simpleType>
        <xsd:restriction base="dms:Text"/>
      </xsd:simpleType>
    </xsd:element>
    <xsd:element name="Owner" ma:index="26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7" nillable="true" ma:displayName="Math Settings" ma:internalName="Math_Settings">
      <xsd:simpleType>
        <xsd:restriction base="dms:Text"/>
      </xsd:simpleType>
    </xsd:element>
    <xsd:element name="DefaultSectionNames" ma:index="2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9" nillable="true" ma:displayName="Is Collaboration Space Locked" ma:internalName="Is_Collaboration_Space_Locked">
      <xsd:simpleType>
        <xsd:restriction base="dms:Boolean"/>
      </xsd:simpleType>
    </xsd:element>
    <xsd:element name="IsNotebookLocked" ma:index="40" nillable="true" ma:displayName="Is Notebook Locked" ma:internalName="IsNotebookLocked">
      <xsd:simpleType>
        <xsd:restriction base="dms:Boolean"/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2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fbf28-07ec-4b65-b162-7f1e397723f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7D6CEA-E881-4D02-A321-451FD8D410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FA21C0-BE0B-4A09-A1AB-22584CB213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20688-580A-4D32-B616-A02A22D72D4A}">
  <ds:schemaRefs>
    <ds:schemaRef ds:uri="http://schemas.microsoft.com/office/2006/metadata/properties"/>
    <ds:schemaRef ds:uri="http://schemas.microsoft.com/office/infopath/2007/PartnerControls"/>
    <ds:schemaRef ds:uri="0411f012-275f-4b09-9bd1-8c43a79a58e5"/>
  </ds:schemaRefs>
</ds:datastoreItem>
</file>

<file path=customXml/itemProps4.xml><?xml version="1.0" encoding="utf-8"?>
<ds:datastoreItem xmlns:ds="http://schemas.openxmlformats.org/officeDocument/2006/customXml" ds:itemID="{427A29D0-3880-4A0C-AA55-C90BCB411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11f012-275f-4b09-9bd1-8c43a79a58e5"/>
    <ds:schemaRef ds:uri="fd7fbf28-07ec-4b65-b162-7f1e397723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Vestfold og Telemark fylkeskommune</Company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2</cp:revision>
  <dcterms:created xsi:type="dcterms:W3CDTF">2024-03-13T15:04:00Z</dcterms:created>
  <dcterms:modified xsi:type="dcterms:W3CDTF">2024-03-13T15:04:00Z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0x01010012A88478ED437548B98507E41311FF62</vt:lpwstr>
  </property>
</Properties>
</file>