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D6F10" w14:textId="1E612F89" w:rsidR="003C10F1" w:rsidRDefault="007E349A">
      <w:r w:rsidRPr="007E349A">
        <w:drawing>
          <wp:inline distT="0" distB="0" distL="0" distR="0" wp14:anchorId="11695478" wp14:editId="7BC1682A">
            <wp:extent cx="4904776" cy="6673850"/>
            <wp:effectExtent l="0" t="0" r="0" b="0"/>
            <wp:docPr id="15826493" name="Bilde 1" descr="Et bilde som inneholder tekst, skjermbilde, Fon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6493" name="Bilde 1" descr="Et bilde som inneholder tekst, skjermbilde, Font&#10;&#10;Automatisk generert beskrivels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3963" cy="669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75AF8" w14:textId="77777777" w:rsidR="00E73CF2" w:rsidRDefault="00E73CF2"/>
    <w:p w14:paraId="46F35E77" w14:textId="77777777" w:rsidR="00E73CF2" w:rsidRDefault="00E73CF2"/>
    <w:p w14:paraId="71A6D11D" w14:textId="35743A75" w:rsidR="00E104DE" w:rsidRDefault="00E104DE">
      <w:r w:rsidRPr="00E104DE">
        <w:drawing>
          <wp:inline distT="0" distB="0" distL="0" distR="0" wp14:anchorId="76949422" wp14:editId="6EB47630">
            <wp:extent cx="5268380" cy="1365250"/>
            <wp:effectExtent l="0" t="0" r="8890" b="6350"/>
            <wp:docPr id="1628518439" name="Bilde 1" descr="Et bilde som inneholder tekst, skjermbilde, Font, algebra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518439" name="Bilde 1" descr="Et bilde som inneholder tekst, skjermbilde, Font, algebra&#10;&#10;Automatisk generert beskrivels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0176" cy="137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715E6" w14:textId="77F8589B" w:rsidR="00E73CF2" w:rsidRDefault="00E73CF2">
      <w:r w:rsidRPr="00E73CF2">
        <w:lastRenderedPageBreak/>
        <w:drawing>
          <wp:inline distT="0" distB="0" distL="0" distR="0" wp14:anchorId="0D6C1AD6" wp14:editId="299B945C">
            <wp:extent cx="5588000" cy="5833785"/>
            <wp:effectExtent l="0" t="0" r="0" b="0"/>
            <wp:docPr id="1409472238" name="Bilde 1" descr="Et bilde som inneholder tekst, skjermbilde, Font, dokumen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472238" name="Bilde 1" descr="Et bilde som inneholder tekst, skjermbilde, Font, dokument&#10;&#10;Automatisk generert beskrivels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2449" cy="584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3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49A"/>
    <w:rsid w:val="003C10F1"/>
    <w:rsid w:val="007E349A"/>
    <w:rsid w:val="00E104DE"/>
    <w:rsid w:val="00E7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B7D14"/>
  <w15:chartTrackingRefBased/>
  <w15:docId w15:val="{3155FDEE-6546-4AD5-8AE5-8D3720A7F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E34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E34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E34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E34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E34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E34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E34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E34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E34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E34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E34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E34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E349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E349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E349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E349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E349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E349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E34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E34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E34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E34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E34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E349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E349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E349A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E34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E349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E34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7</Characters>
  <Application>Microsoft Office Word</Application>
  <DocSecurity>0</DocSecurity>
  <Lines>1</Lines>
  <Paragraphs>1</Paragraphs>
  <ScaleCrop>false</ScaleCrop>
  <Company>Vestfold og Telemark fylkeskommune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3</cp:revision>
  <dcterms:created xsi:type="dcterms:W3CDTF">2024-06-24T07:00:00Z</dcterms:created>
  <dcterms:modified xsi:type="dcterms:W3CDTF">2024-06-24T07:04:00Z</dcterms:modified>
</cp:coreProperties>
</file>