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E101BB" w14:textId="2E316477" w:rsidR="00C3132D" w:rsidRPr="004A499A" w:rsidRDefault="000941E6" w:rsidP="00C3132D">
      <w:pPr>
        <w:pStyle w:val="Overskrift1"/>
      </w:pPr>
      <w:r>
        <w:t>Referat fra</w:t>
      </w:r>
      <w:r w:rsidR="00C3132D" w:rsidRPr="004A499A">
        <w:t xml:space="preserve"> menighetsråd</w:t>
      </w:r>
      <w:r w:rsidR="001D41F2">
        <w:t>s</w:t>
      </w:r>
      <w:r>
        <w:t>møte</w:t>
      </w:r>
      <w:r w:rsidR="00C3132D" w:rsidRPr="004A499A">
        <w:t xml:space="preserve"> </w:t>
      </w:r>
      <w:r w:rsidR="00C3132D">
        <w:t>on</w:t>
      </w:r>
      <w:r w:rsidR="00C3132D" w:rsidRPr="004A499A">
        <w:t xml:space="preserve">sdag </w:t>
      </w:r>
      <w:r w:rsidR="006B6C95">
        <w:t>8</w:t>
      </w:r>
      <w:r w:rsidR="00C3132D" w:rsidRPr="004A499A">
        <w:t>.</w:t>
      </w:r>
      <w:r w:rsidR="003764E9">
        <w:t xml:space="preserve"> </w:t>
      </w:r>
      <w:r w:rsidR="006B6C95">
        <w:t>januar</w:t>
      </w:r>
      <w:r w:rsidR="00C3132D" w:rsidRPr="004A499A">
        <w:t xml:space="preserve"> 202</w:t>
      </w:r>
      <w:r w:rsidR="006B6C95">
        <w:t>5</w:t>
      </w:r>
    </w:p>
    <w:p w14:paraId="131278E6" w14:textId="77777777" w:rsidR="00701506" w:rsidRPr="003F3026" w:rsidRDefault="00701506" w:rsidP="00701506">
      <w:pPr>
        <w:spacing w:after="0"/>
        <w:rPr>
          <w:b/>
          <w:bCs/>
        </w:rPr>
      </w:pPr>
      <w:r w:rsidRPr="004A499A">
        <w:rPr>
          <w:b/>
          <w:bCs/>
        </w:rPr>
        <w:t>T</w:t>
      </w:r>
      <w:r>
        <w:rPr>
          <w:b/>
          <w:bCs/>
        </w:rPr>
        <w:t>il stede</w:t>
      </w:r>
      <w:r w:rsidRPr="003F3026">
        <w:rPr>
          <w:b/>
          <w:bCs/>
        </w:rPr>
        <w:t>:</w:t>
      </w:r>
    </w:p>
    <w:p w14:paraId="46B4CDAC" w14:textId="77777777" w:rsidR="00701506" w:rsidRPr="003F3026" w:rsidRDefault="00701506" w:rsidP="00701506">
      <w:pPr>
        <w:spacing w:after="0"/>
      </w:pPr>
      <w:r w:rsidRPr="003F3026">
        <w:t>Pater Joseph</w:t>
      </w:r>
    </w:p>
    <w:p w14:paraId="21430937" w14:textId="666E5E4C" w:rsidR="00701506" w:rsidRPr="00331A29" w:rsidRDefault="00701506" w:rsidP="00701506">
      <w:pPr>
        <w:spacing w:after="0"/>
      </w:pPr>
      <w:proofErr w:type="spellStart"/>
      <w:r w:rsidRPr="00331A29">
        <w:t>Luneta</w:t>
      </w:r>
      <w:proofErr w:type="spellEnd"/>
      <w:r w:rsidRPr="00331A29">
        <w:t xml:space="preserve"> Rise</w:t>
      </w:r>
      <w:r w:rsidR="009E18B3" w:rsidRPr="00331A29">
        <w:t xml:space="preserve"> </w:t>
      </w:r>
    </w:p>
    <w:p w14:paraId="0BA55700" w14:textId="33247BCD" w:rsidR="00065776" w:rsidRPr="00331A29" w:rsidRDefault="00701506" w:rsidP="009E18B3">
      <w:pPr>
        <w:pStyle w:val="Ingenmellomrom"/>
      </w:pPr>
      <w:r w:rsidRPr="00331A29">
        <w:t xml:space="preserve">Bent </w:t>
      </w:r>
      <w:proofErr w:type="spellStart"/>
      <w:r w:rsidRPr="00331A29">
        <w:t>Jarinn</w:t>
      </w:r>
      <w:proofErr w:type="spellEnd"/>
      <w:r w:rsidRPr="00331A29">
        <w:t xml:space="preserve"> </w:t>
      </w:r>
    </w:p>
    <w:p w14:paraId="0F214D76" w14:textId="19AE3A6C" w:rsidR="00065776" w:rsidRDefault="00065776" w:rsidP="00065776">
      <w:pPr>
        <w:pStyle w:val="Ingenmellomrom"/>
        <w:rPr>
          <w:lang w:val="es-ES"/>
        </w:rPr>
      </w:pPr>
      <w:r w:rsidRPr="0098146D">
        <w:rPr>
          <w:lang w:val="es-ES"/>
        </w:rPr>
        <w:t xml:space="preserve">Duc Van </w:t>
      </w:r>
      <w:proofErr w:type="spellStart"/>
      <w:r w:rsidRPr="0098146D">
        <w:rPr>
          <w:lang w:val="es-ES"/>
        </w:rPr>
        <w:t>Ngyuen</w:t>
      </w:r>
      <w:proofErr w:type="spellEnd"/>
      <w:r w:rsidR="009E18B3">
        <w:rPr>
          <w:lang w:val="es-ES"/>
        </w:rPr>
        <w:t xml:space="preserve"> </w:t>
      </w:r>
    </w:p>
    <w:p w14:paraId="27CA4856" w14:textId="4C03F7A2" w:rsidR="00736A1A" w:rsidRPr="009E18B3" w:rsidRDefault="00736A1A" w:rsidP="00736A1A">
      <w:pPr>
        <w:spacing w:after="0"/>
        <w:rPr>
          <w:lang w:val="en-GB"/>
        </w:rPr>
      </w:pPr>
      <w:r w:rsidRPr="009E18B3">
        <w:rPr>
          <w:lang w:val="en-GB"/>
        </w:rPr>
        <w:t>Renata Ekeland</w:t>
      </w:r>
      <w:r w:rsidR="009E18B3" w:rsidRPr="009E18B3">
        <w:rPr>
          <w:lang w:val="en-GB"/>
        </w:rPr>
        <w:t xml:space="preserve"> </w:t>
      </w:r>
    </w:p>
    <w:p w14:paraId="2507656A" w14:textId="4F3FD6BF" w:rsidR="00736A1A" w:rsidRPr="009E18B3" w:rsidRDefault="00736A1A" w:rsidP="00065776">
      <w:pPr>
        <w:pStyle w:val="Ingenmellomrom"/>
        <w:rPr>
          <w:lang w:val="en-GB"/>
        </w:rPr>
      </w:pPr>
      <w:r w:rsidRPr="009E18B3">
        <w:rPr>
          <w:lang w:val="en-GB"/>
        </w:rPr>
        <w:t xml:space="preserve">Yosief </w:t>
      </w:r>
      <w:proofErr w:type="spellStart"/>
      <w:r w:rsidRPr="009E18B3">
        <w:rPr>
          <w:lang w:val="en-GB"/>
        </w:rPr>
        <w:t>Hawaria</w:t>
      </w:r>
      <w:proofErr w:type="spellEnd"/>
      <w:r w:rsidRPr="009E18B3">
        <w:rPr>
          <w:lang w:val="en-GB"/>
        </w:rPr>
        <w:t xml:space="preserve"> Belay</w:t>
      </w:r>
      <w:r w:rsidR="009E18B3" w:rsidRPr="009E18B3">
        <w:rPr>
          <w:lang w:val="en-GB"/>
        </w:rPr>
        <w:t xml:space="preserve"> </w:t>
      </w:r>
    </w:p>
    <w:p w14:paraId="52178020" w14:textId="5F1E2F82" w:rsidR="00701506" w:rsidRPr="0098146D" w:rsidRDefault="00701506" w:rsidP="00701506">
      <w:pPr>
        <w:spacing w:after="0"/>
        <w:rPr>
          <w:lang w:val="nn-NO"/>
        </w:rPr>
      </w:pPr>
      <w:r w:rsidRPr="0098146D">
        <w:rPr>
          <w:lang w:val="nn-NO"/>
        </w:rPr>
        <w:t>Camilla Sørensen</w:t>
      </w:r>
      <w:r w:rsidR="009E18B3">
        <w:rPr>
          <w:lang w:val="nn-NO"/>
        </w:rPr>
        <w:t xml:space="preserve"> </w:t>
      </w:r>
    </w:p>
    <w:p w14:paraId="6A9B29F5" w14:textId="77777777" w:rsidR="00701506" w:rsidRPr="0098146D" w:rsidRDefault="00701506" w:rsidP="00701506">
      <w:pPr>
        <w:spacing w:after="0"/>
        <w:rPr>
          <w:lang w:val="nn-NO"/>
        </w:rPr>
      </w:pPr>
    </w:p>
    <w:p w14:paraId="5DA59024" w14:textId="77777777" w:rsidR="00701506" w:rsidRPr="0098146D" w:rsidRDefault="00701506" w:rsidP="00701506">
      <w:pPr>
        <w:spacing w:after="0"/>
        <w:rPr>
          <w:b/>
          <w:bCs/>
          <w:lang w:val="nn-NO"/>
        </w:rPr>
      </w:pPr>
      <w:r w:rsidRPr="0098146D">
        <w:rPr>
          <w:b/>
          <w:bCs/>
          <w:lang w:val="nn-NO"/>
        </w:rPr>
        <w:t>Forfall:</w:t>
      </w:r>
    </w:p>
    <w:p w14:paraId="1651E44B" w14:textId="10A912DE" w:rsidR="009E18B3" w:rsidRDefault="009E18B3" w:rsidP="009E18B3">
      <w:pPr>
        <w:spacing w:after="0"/>
        <w:rPr>
          <w:lang w:val="nn-NO"/>
        </w:rPr>
      </w:pPr>
      <w:r>
        <w:rPr>
          <w:lang w:val="nn-NO"/>
        </w:rPr>
        <w:t xml:space="preserve">Karina </w:t>
      </w:r>
      <w:proofErr w:type="spellStart"/>
      <w:r>
        <w:rPr>
          <w:lang w:val="nn-NO"/>
        </w:rPr>
        <w:t>Armas</w:t>
      </w:r>
      <w:proofErr w:type="spellEnd"/>
      <w:r>
        <w:rPr>
          <w:lang w:val="nn-NO"/>
        </w:rPr>
        <w:t xml:space="preserve"> Larsen</w:t>
      </w:r>
    </w:p>
    <w:p w14:paraId="25C872D4" w14:textId="5436B135" w:rsidR="009E18B3" w:rsidRDefault="009E18B3" w:rsidP="00701506">
      <w:pPr>
        <w:rPr>
          <w:lang w:val="nn-NO"/>
        </w:rPr>
      </w:pPr>
      <w:proofErr w:type="spellStart"/>
      <w:r>
        <w:rPr>
          <w:lang w:val="nn-NO"/>
        </w:rPr>
        <w:t>Tr</w:t>
      </w:r>
      <w:r w:rsidR="00982A9F">
        <w:rPr>
          <w:lang w:val="nn-NO"/>
        </w:rPr>
        <w:t>a</w:t>
      </w:r>
      <w:r>
        <w:rPr>
          <w:lang w:val="nn-NO"/>
        </w:rPr>
        <w:t>ng</w:t>
      </w:r>
      <w:proofErr w:type="spellEnd"/>
      <w:r>
        <w:rPr>
          <w:lang w:val="nn-NO"/>
        </w:rPr>
        <w:t xml:space="preserve"> Hoang</w:t>
      </w:r>
    </w:p>
    <w:p w14:paraId="47E9AA87" w14:textId="77777777" w:rsidR="00331A29" w:rsidRPr="0098146D" w:rsidRDefault="00331A29" w:rsidP="00701506">
      <w:pPr>
        <w:rPr>
          <w:lang w:val="nn-NO"/>
        </w:rPr>
      </w:pPr>
    </w:p>
    <w:p w14:paraId="245AB690" w14:textId="77777777" w:rsidR="00701506" w:rsidRPr="0079112D" w:rsidRDefault="00701506" w:rsidP="00701506">
      <w:r w:rsidRPr="0079112D">
        <w:t>Pater Joseph startet møtet med bønn.</w:t>
      </w:r>
    </w:p>
    <w:p w14:paraId="66C60F9B" w14:textId="34798B59" w:rsidR="00C3132D" w:rsidRPr="00315D69" w:rsidRDefault="00C3132D" w:rsidP="00C3132D"/>
    <w:p w14:paraId="5751965B" w14:textId="7BC025F2" w:rsidR="00C3132D" w:rsidRPr="004A499A" w:rsidRDefault="00C3132D" w:rsidP="00C3132D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736A1A">
        <w:rPr>
          <w:lang w:val="nb-NO"/>
        </w:rPr>
        <w:t>01</w:t>
      </w:r>
      <w:r w:rsidR="00DE2713">
        <w:rPr>
          <w:lang w:val="nb-NO"/>
        </w:rPr>
        <w:t>/2</w:t>
      </w:r>
      <w:r w:rsidR="00736A1A">
        <w:rPr>
          <w:lang w:val="nb-NO"/>
        </w:rPr>
        <w:t>5</w:t>
      </w:r>
    </w:p>
    <w:p w14:paraId="70021439" w14:textId="77777777" w:rsidR="00C3132D" w:rsidRDefault="00C3132D" w:rsidP="00C3132D">
      <w:pPr>
        <w:rPr>
          <w:sz w:val="24"/>
          <w:szCs w:val="24"/>
        </w:rPr>
      </w:pPr>
      <w:r w:rsidRPr="00F6400A">
        <w:rPr>
          <w:sz w:val="24"/>
          <w:szCs w:val="24"/>
        </w:rPr>
        <w:t>Godkjenning av innkalling</w:t>
      </w:r>
    </w:p>
    <w:p w14:paraId="3C42AEA8" w14:textId="6CB9F0D5" w:rsidR="000028FD" w:rsidRPr="000028FD" w:rsidRDefault="000028FD" w:rsidP="000028FD">
      <w:pPr>
        <w:pStyle w:val="Listeavsnitt"/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Godkjent</w:t>
      </w:r>
      <w:proofErr w:type="spellEnd"/>
    </w:p>
    <w:p w14:paraId="1ACEAF84" w14:textId="517A5763" w:rsidR="00C3132D" w:rsidRPr="004A499A" w:rsidRDefault="00C3132D" w:rsidP="00C3132D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736A1A">
        <w:rPr>
          <w:lang w:val="nb-NO"/>
        </w:rPr>
        <w:t>02</w:t>
      </w:r>
      <w:r w:rsidR="00DE2713">
        <w:rPr>
          <w:lang w:val="nb-NO"/>
        </w:rPr>
        <w:t>/2</w:t>
      </w:r>
      <w:r w:rsidR="00736A1A">
        <w:rPr>
          <w:lang w:val="nb-NO"/>
        </w:rPr>
        <w:t>5</w:t>
      </w:r>
    </w:p>
    <w:p w14:paraId="06302882" w14:textId="77777777" w:rsidR="00C3132D" w:rsidRDefault="00C3132D" w:rsidP="00C3132D">
      <w:pPr>
        <w:rPr>
          <w:sz w:val="24"/>
          <w:szCs w:val="24"/>
        </w:rPr>
      </w:pPr>
      <w:r w:rsidRPr="00F6400A">
        <w:rPr>
          <w:sz w:val="24"/>
          <w:szCs w:val="24"/>
        </w:rPr>
        <w:t>Godkjenning av referat</w:t>
      </w:r>
    </w:p>
    <w:p w14:paraId="560BD3D7" w14:textId="10BA8FDC" w:rsidR="000028FD" w:rsidRPr="000028FD" w:rsidRDefault="000028FD" w:rsidP="000028FD">
      <w:pPr>
        <w:pStyle w:val="Listeavsnitt"/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Godkjent</w:t>
      </w:r>
      <w:proofErr w:type="spellEnd"/>
    </w:p>
    <w:p w14:paraId="008EB6A2" w14:textId="0AFEC0DC" w:rsidR="00C3132D" w:rsidRPr="004A499A" w:rsidRDefault="00C3132D" w:rsidP="00C3132D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736A1A">
        <w:rPr>
          <w:lang w:val="nb-NO"/>
        </w:rPr>
        <w:t>03</w:t>
      </w:r>
      <w:r w:rsidR="00DE2713">
        <w:rPr>
          <w:lang w:val="nb-NO"/>
        </w:rPr>
        <w:t>/2</w:t>
      </w:r>
      <w:r w:rsidR="00736A1A">
        <w:rPr>
          <w:lang w:val="nb-NO"/>
        </w:rPr>
        <w:t>5</w:t>
      </w:r>
    </w:p>
    <w:p w14:paraId="08CA7A51" w14:textId="57EE3FAA" w:rsidR="00C3132D" w:rsidRDefault="00C3132D" w:rsidP="00F6400A">
      <w:pPr>
        <w:rPr>
          <w:sz w:val="24"/>
          <w:szCs w:val="24"/>
        </w:rPr>
      </w:pPr>
      <w:r w:rsidRPr="00F6400A">
        <w:rPr>
          <w:sz w:val="24"/>
          <w:szCs w:val="24"/>
        </w:rPr>
        <w:t>Innkommet post/e-post</w:t>
      </w:r>
    </w:p>
    <w:p w14:paraId="54195E95" w14:textId="2EA4C7F5" w:rsidR="000028FD" w:rsidRDefault="00644A9B" w:rsidP="000028FD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Biskop</w:t>
      </w:r>
      <w:r w:rsidR="00331A29">
        <w:rPr>
          <w:sz w:val="24"/>
          <w:szCs w:val="24"/>
          <w:lang w:val="nb-NO"/>
        </w:rPr>
        <w:t>-</w:t>
      </w:r>
      <w:proofErr w:type="spellStart"/>
      <w:r>
        <w:rPr>
          <w:sz w:val="24"/>
          <w:szCs w:val="24"/>
          <w:lang w:val="nb-NO"/>
        </w:rPr>
        <w:t>elekt</w:t>
      </w:r>
      <w:proofErr w:type="spellEnd"/>
      <w:r>
        <w:rPr>
          <w:sz w:val="24"/>
          <w:szCs w:val="24"/>
          <w:lang w:val="nb-NO"/>
        </w:rPr>
        <w:t xml:space="preserve"> Fredrik Hansen blir viet 18. januar. Han ønsker å besøke menigheten og vil derfor å snakke med p. Joseph 6. februar 2025.</w:t>
      </w:r>
    </w:p>
    <w:p w14:paraId="2FC92381" w14:textId="4089495A" w:rsidR="00644A9B" w:rsidRPr="00644A9B" w:rsidRDefault="00644A9B" w:rsidP="000028FD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Ingen annen epost.</w:t>
      </w:r>
    </w:p>
    <w:p w14:paraId="5AC32873" w14:textId="6241321E" w:rsidR="00C3132D" w:rsidRPr="004A499A" w:rsidRDefault="00C3132D" w:rsidP="00C3132D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786BA4">
        <w:rPr>
          <w:lang w:val="nb-NO"/>
        </w:rPr>
        <w:t>04</w:t>
      </w:r>
      <w:r w:rsidR="00DE2713">
        <w:rPr>
          <w:lang w:val="nb-NO"/>
        </w:rPr>
        <w:t>/2</w:t>
      </w:r>
      <w:r w:rsidR="00786BA4">
        <w:rPr>
          <w:lang w:val="nb-NO"/>
        </w:rPr>
        <w:t>5</w:t>
      </w:r>
    </w:p>
    <w:p w14:paraId="0BF3B85F" w14:textId="77777777" w:rsidR="00C3132D" w:rsidRDefault="00C3132D" w:rsidP="00C3132D">
      <w:pPr>
        <w:rPr>
          <w:sz w:val="24"/>
          <w:szCs w:val="24"/>
        </w:rPr>
      </w:pPr>
      <w:r w:rsidRPr="00F6400A">
        <w:rPr>
          <w:sz w:val="24"/>
          <w:szCs w:val="24"/>
        </w:rPr>
        <w:t>Informasjon fra sognepresten</w:t>
      </w:r>
    </w:p>
    <w:p w14:paraId="772C8FE1" w14:textId="59DC57BF" w:rsidR="000028FD" w:rsidRDefault="00644A9B" w:rsidP="00786BA4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 w:rsidRPr="00644A9B">
        <w:rPr>
          <w:sz w:val="24"/>
          <w:szCs w:val="24"/>
          <w:lang w:val="nb-NO"/>
        </w:rPr>
        <w:t xml:space="preserve">Ny liste for kirkekaffe </w:t>
      </w:r>
      <w:r>
        <w:rPr>
          <w:sz w:val="24"/>
          <w:szCs w:val="24"/>
          <w:lang w:val="nb-NO"/>
        </w:rPr>
        <w:t>–</w:t>
      </w:r>
      <w:r w:rsidRPr="00644A9B">
        <w:rPr>
          <w:sz w:val="24"/>
          <w:szCs w:val="24"/>
          <w:lang w:val="nb-NO"/>
        </w:rPr>
        <w:t xml:space="preserve"> D</w:t>
      </w:r>
      <w:r>
        <w:rPr>
          <w:sz w:val="24"/>
          <w:szCs w:val="24"/>
          <w:lang w:val="nb-NO"/>
        </w:rPr>
        <w:t xml:space="preserve">uc </w:t>
      </w:r>
      <w:r w:rsidR="00331A29">
        <w:rPr>
          <w:sz w:val="24"/>
          <w:szCs w:val="24"/>
          <w:lang w:val="nb-NO"/>
        </w:rPr>
        <w:t>henger den opp i løpet av de nærmeste dagene.</w:t>
      </w:r>
    </w:p>
    <w:p w14:paraId="69BA08D7" w14:textId="141A77BD" w:rsidR="00644A9B" w:rsidRDefault="00644A9B" w:rsidP="00786BA4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Alt er </w:t>
      </w:r>
      <w:r w:rsidR="00331A29">
        <w:rPr>
          <w:sz w:val="24"/>
          <w:szCs w:val="24"/>
          <w:lang w:val="nb-NO"/>
        </w:rPr>
        <w:t xml:space="preserve">på plass og </w:t>
      </w:r>
      <w:r>
        <w:rPr>
          <w:sz w:val="24"/>
          <w:szCs w:val="24"/>
          <w:lang w:val="nb-NO"/>
        </w:rPr>
        <w:t>ferdig montert i kirken.</w:t>
      </w:r>
    </w:p>
    <w:p w14:paraId="1A88D440" w14:textId="74996D18" w:rsidR="00644A9B" w:rsidRDefault="00644A9B" w:rsidP="00786BA4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Ikke noe nytt i </w:t>
      </w:r>
      <w:proofErr w:type="spellStart"/>
      <w:r>
        <w:rPr>
          <w:sz w:val="24"/>
          <w:szCs w:val="24"/>
          <w:lang w:val="nb-NO"/>
        </w:rPr>
        <w:t>Mariahagen</w:t>
      </w:r>
      <w:proofErr w:type="spellEnd"/>
      <w:r>
        <w:rPr>
          <w:sz w:val="24"/>
          <w:szCs w:val="24"/>
          <w:lang w:val="nb-NO"/>
        </w:rPr>
        <w:t xml:space="preserve"> – vi venter på fotskammelen som nå er under produksjon.</w:t>
      </w:r>
    </w:p>
    <w:p w14:paraId="0AAE8862" w14:textId="2C195B7A" w:rsidR="00644A9B" w:rsidRDefault="00644A9B" w:rsidP="00786BA4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Kaldt kjøkkengulv i Prestegården – ny isolasjon er på plass. Dette hjelper, men det er fortsatt et problem med kald luft. Ekstra isolasjon vil komme på plass når det er varmere i været.</w:t>
      </w:r>
    </w:p>
    <w:p w14:paraId="511B685A" w14:textId="55545BD0" w:rsidR="00644A9B" w:rsidRPr="00644A9B" w:rsidRDefault="00644A9B" w:rsidP="00786BA4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proofErr w:type="spellStart"/>
      <w:r>
        <w:rPr>
          <w:sz w:val="24"/>
          <w:szCs w:val="24"/>
          <w:lang w:val="nb-NO"/>
        </w:rPr>
        <w:t>Svega</w:t>
      </w:r>
      <w:proofErr w:type="spellEnd"/>
      <w:r>
        <w:rPr>
          <w:sz w:val="24"/>
          <w:szCs w:val="24"/>
          <w:lang w:val="nb-NO"/>
        </w:rPr>
        <w:t xml:space="preserve"> – det er bestemt at </w:t>
      </w:r>
      <w:proofErr w:type="spellStart"/>
      <w:r>
        <w:rPr>
          <w:sz w:val="24"/>
          <w:szCs w:val="24"/>
          <w:lang w:val="nb-NO"/>
        </w:rPr>
        <w:t>Svega</w:t>
      </w:r>
      <w:proofErr w:type="spellEnd"/>
      <w:r>
        <w:rPr>
          <w:sz w:val="24"/>
          <w:szCs w:val="24"/>
          <w:lang w:val="nb-NO"/>
        </w:rPr>
        <w:t xml:space="preserve"> ikke blir solgt, ansvar for utleie tas av utleiemegler</w:t>
      </w:r>
      <w:r w:rsidR="006E3026">
        <w:rPr>
          <w:sz w:val="24"/>
          <w:szCs w:val="24"/>
          <w:lang w:val="nb-NO"/>
        </w:rPr>
        <w:t xml:space="preserve"> i Porsgrunn</w:t>
      </w:r>
      <w:r>
        <w:rPr>
          <w:sz w:val="24"/>
          <w:szCs w:val="24"/>
          <w:lang w:val="nb-NO"/>
        </w:rPr>
        <w:t>. Ny vurdering om et eller to år</w:t>
      </w:r>
      <w:r w:rsidR="006E3026">
        <w:rPr>
          <w:sz w:val="24"/>
          <w:szCs w:val="24"/>
          <w:lang w:val="nb-NO"/>
        </w:rPr>
        <w:t>.</w:t>
      </w:r>
    </w:p>
    <w:p w14:paraId="529892D7" w14:textId="268EE264" w:rsidR="00B15D7E" w:rsidRDefault="00B15D7E" w:rsidP="00B15D7E">
      <w:pPr>
        <w:pStyle w:val="Overskrift3"/>
        <w:rPr>
          <w:lang w:val="nb-NO"/>
        </w:rPr>
      </w:pPr>
      <w:r w:rsidRPr="004A499A">
        <w:rPr>
          <w:lang w:val="nb-NO"/>
        </w:rPr>
        <w:lastRenderedPageBreak/>
        <w:t xml:space="preserve">Sak </w:t>
      </w:r>
      <w:r w:rsidR="00786BA4">
        <w:rPr>
          <w:lang w:val="nb-NO"/>
        </w:rPr>
        <w:t>05</w:t>
      </w:r>
      <w:r>
        <w:rPr>
          <w:lang w:val="nb-NO"/>
        </w:rPr>
        <w:t>/2</w:t>
      </w:r>
      <w:r w:rsidR="00786BA4">
        <w:rPr>
          <w:lang w:val="nb-NO"/>
        </w:rPr>
        <w:t>5</w:t>
      </w:r>
    </w:p>
    <w:p w14:paraId="7B07ACA4" w14:textId="46E3E6C8" w:rsidR="00827E66" w:rsidRDefault="00786BA4" w:rsidP="00827E66">
      <w:r>
        <w:t>Katekese</w:t>
      </w:r>
    </w:p>
    <w:p w14:paraId="01BDB102" w14:textId="024A61F7" w:rsidR="00670C3F" w:rsidRPr="009E18B3" w:rsidRDefault="00495095" w:rsidP="009E18B3">
      <w:pPr>
        <w:pStyle w:val="Listeavsnitt"/>
        <w:numPr>
          <w:ilvl w:val="0"/>
          <w:numId w:val="3"/>
        </w:numPr>
        <w:rPr>
          <w:lang w:val="nb-NO"/>
        </w:rPr>
      </w:pPr>
      <w:r>
        <w:rPr>
          <w:lang w:val="nb-NO"/>
        </w:rPr>
        <w:t>Katekesekoordinator Trang Hoang</w:t>
      </w:r>
      <w:r w:rsidR="009E18B3">
        <w:rPr>
          <w:lang w:val="nb-NO"/>
        </w:rPr>
        <w:t xml:space="preserve"> skulle ha informert om katekesen og evt. behov for å ansette en katekesekoordinator på deltid. Trang kunne ikke komme, og saken utsettes </w:t>
      </w:r>
      <w:r w:rsidR="00982A9F">
        <w:rPr>
          <w:lang w:val="nb-NO"/>
        </w:rPr>
        <w:t>til neste møte</w:t>
      </w:r>
      <w:r w:rsidR="009E18B3">
        <w:rPr>
          <w:lang w:val="nb-NO"/>
        </w:rPr>
        <w:t>.</w:t>
      </w:r>
    </w:p>
    <w:p w14:paraId="6A0544A9" w14:textId="0CAFEC41" w:rsidR="00B30ABE" w:rsidRDefault="00B30ABE" w:rsidP="00B30ABE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F520D8">
        <w:rPr>
          <w:lang w:val="nb-NO"/>
        </w:rPr>
        <w:t>06</w:t>
      </w:r>
      <w:r>
        <w:rPr>
          <w:lang w:val="nb-NO"/>
        </w:rPr>
        <w:t>/2</w:t>
      </w:r>
      <w:r w:rsidR="00F520D8">
        <w:rPr>
          <w:lang w:val="nb-NO"/>
        </w:rPr>
        <w:t>5</w:t>
      </w:r>
    </w:p>
    <w:p w14:paraId="1F9A5894" w14:textId="0F486589" w:rsidR="0010633E" w:rsidRDefault="00ED5D4E" w:rsidP="0010633E">
      <w:proofErr w:type="spellStart"/>
      <w:r>
        <w:t>Caritasgruppe</w:t>
      </w:r>
      <w:proofErr w:type="spellEnd"/>
    </w:p>
    <w:p w14:paraId="618C2CBC" w14:textId="5AA1FB39" w:rsidR="00FF339C" w:rsidRDefault="00ED5D4E" w:rsidP="00FF339C">
      <w:pPr>
        <w:pStyle w:val="Listeavsnitt"/>
        <w:numPr>
          <w:ilvl w:val="0"/>
          <w:numId w:val="3"/>
        </w:numPr>
        <w:rPr>
          <w:lang w:val="nb-NO"/>
        </w:rPr>
      </w:pPr>
      <w:r>
        <w:rPr>
          <w:lang w:val="nb-NO"/>
        </w:rPr>
        <w:t>Bent informerer</w:t>
      </w:r>
      <w:r w:rsidR="00010363">
        <w:rPr>
          <w:lang w:val="nb-NO"/>
        </w:rPr>
        <w:t>: OKB er kontaktet</w:t>
      </w:r>
      <w:r w:rsidR="0025635B">
        <w:rPr>
          <w:lang w:val="nb-NO"/>
        </w:rPr>
        <w:t xml:space="preserve"> og </w:t>
      </w:r>
      <w:r w:rsidR="00982A9F">
        <w:rPr>
          <w:lang w:val="nb-NO"/>
        </w:rPr>
        <w:t>skal ha</w:t>
      </w:r>
      <w:r w:rsidR="0025635B">
        <w:rPr>
          <w:lang w:val="nb-NO"/>
        </w:rPr>
        <w:t xml:space="preserve"> møte med </w:t>
      </w:r>
      <w:proofErr w:type="spellStart"/>
      <w:r w:rsidR="0025635B">
        <w:rPr>
          <w:lang w:val="nb-NO"/>
        </w:rPr>
        <w:t>Caritas</w:t>
      </w:r>
      <w:proofErr w:type="spellEnd"/>
      <w:r w:rsidR="0025635B">
        <w:rPr>
          <w:lang w:val="nb-NO"/>
        </w:rPr>
        <w:t>-representanter</w:t>
      </w:r>
      <w:r w:rsidR="00982A9F">
        <w:rPr>
          <w:lang w:val="nb-NO"/>
        </w:rPr>
        <w:t xml:space="preserve"> på fredag denne uken.</w:t>
      </w:r>
    </w:p>
    <w:p w14:paraId="25F993FA" w14:textId="0F7B256B" w:rsidR="00FF339C" w:rsidRDefault="00FF339C" w:rsidP="00FF339C">
      <w:pPr>
        <w:pStyle w:val="Listeavsnitt"/>
        <w:numPr>
          <w:ilvl w:val="0"/>
          <w:numId w:val="3"/>
        </w:numPr>
        <w:rPr>
          <w:lang w:val="nb-NO"/>
        </w:rPr>
      </w:pPr>
      <w:r>
        <w:rPr>
          <w:lang w:val="nb-NO"/>
        </w:rPr>
        <w:t>P. Joseph informerer om at det er behov for noen som kan kjøre eldre til kirken. Dette er et konkret behov vi har.</w:t>
      </w:r>
    </w:p>
    <w:p w14:paraId="686D3EBB" w14:textId="38BA25EB" w:rsidR="00FF339C" w:rsidRDefault="00FF339C" w:rsidP="00FF339C">
      <w:pPr>
        <w:pStyle w:val="Listeavsnitt"/>
        <w:numPr>
          <w:ilvl w:val="0"/>
          <w:numId w:val="3"/>
        </w:numPr>
        <w:rPr>
          <w:lang w:val="nb-NO"/>
        </w:rPr>
      </w:pPr>
      <w:r>
        <w:rPr>
          <w:lang w:val="nb-NO"/>
        </w:rPr>
        <w:t xml:space="preserve">Enkelte kan ha behov for å få reservert plass i kirken – men ikke på fast basis. </w:t>
      </w:r>
    </w:p>
    <w:p w14:paraId="6E7D7DB8" w14:textId="5B03B817" w:rsidR="00FF339C" w:rsidRDefault="00FF339C" w:rsidP="00FF339C">
      <w:pPr>
        <w:pStyle w:val="Listeavsnitt"/>
        <w:numPr>
          <w:ilvl w:val="0"/>
          <w:numId w:val="3"/>
        </w:numPr>
        <w:rPr>
          <w:lang w:val="nb-NO"/>
        </w:rPr>
      </w:pPr>
      <w:r>
        <w:rPr>
          <w:lang w:val="nb-NO"/>
        </w:rPr>
        <w:t>P. Joseph har ikke kapasitet til å besøke alle syke – det er behov for besøksvenner.</w:t>
      </w:r>
    </w:p>
    <w:p w14:paraId="1A4914B5" w14:textId="2912EE71" w:rsidR="00A44F7C" w:rsidRDefault="00A44F7C" w:rsidP="00FF339C">
      <w:pPr>
        <w:pStyle w:val="Listeavsnitt"/>
        <w:numPr>
          <w:ilvl w:val="0"/>
          <w:numId w:val="3"/>
        </w:numPr>
        <w:rPr>
          <w:lang w:val="nb-NO"/>
        </w:rPr>
      </w:pPr>
      <w:r>
        <w:rPr>
          <w:lang w:val="nb-NO"/>
        </w:rPr>
        <w:t>Hvilke andre behov har vi? Vi tenker på saken.</w:t>
      </w:r>
    </w:p>
    <w:p w14:paraId="2B8E6AA6" w14:textId="4ED9C7BE" w:rsidR="00A44F7C" w:rsidRPr="00FF339C" w:rsidRDefault="00A44F7C" w:rsidP="00FF339C">
      <w:pPr>
        <w:pStyle w:val="Listeavsnitt"/>
        <w:numPr>
          <w:ilvl w:val="0"/>
          <w:numId w:val="3"/>
        </w:numPr>
        <w:rPr>
          <w:lang w:val="nb-NO"/>
        </w:rPr>
      </w:pPr>
      <w:r>
        <w:rPr>
          <w:lang w:val="nb-NO"/>
        </w:rPr>
        <w:t>Det er svært fullt på høymessen. Det er også mange på de andre messene i helgen. Kan vi få til flere messer? Det er vanskelig med bare en prest. Kan vi få en prest til?</w:t>
      </w:r>
      <w:r w:rsidR="00F95BDB">
        <w:rPr>
          <w:lang w:val="nb-NO"/>
        </w:rPr>
        <w:t xml:space="preserve"> Skulle vi hatt en ny menighet/kirke i Skien</w:t>
      </w:r>
      <w:r w:rsidR="00331A29">
        <w:rPr>
          <w:lang w:val="nb-NO"/>
        </w:rPr>
        <w:t>? Vi må tenke fremover.</w:t>
      </w:r>
    </w:p>
    <w:p w14:paraId="39EF8A96" w14:textId="63476159" w:rsidR="00B30ABE" w:rsidRDefault="00B30ABE" w:rsidP="00B30ABE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25635B">
        <w:rPr>
          <w:lang w:val="nb-NO"/>
        </w:rPr>
        <w:t>07</w:t>
      </w:r>
      <w:r>
        <w:rPr>
          <w:lang w:val="nb-NO"/>
        </w:rPr>
        <w:t>/2</w:t>
      </w:r>
      <w:r w:rsidR="0025635B">
        <w:rPr>
          <w:lang w:val="nb-NO"/>
        </w:rPr>
        <w:t>5</w:t>
      </w:r>
    </w:p>
    <w:p w14:paraId="5A5ACC34" w14:textId="4FB4A2A1" w:rsidR="00A12EA3" w:rsidRDefault="0025635B" w:rsidP="00A12EA3">
      <w:r>
        <w:t>Eventuelt</w:t>
      </w:r>
    </w:p>
    <w:p w14:paraId="5883BDE5" w14:textId="3928C8E9" w:rsidR="005C6E5C" w:rsidRPr="002A71BD" w:rsidRDefault="00FE4075" w:rsidP="002A71BD">
      <w:pPr>
        <w:pStyle w:val="Listeavsnitt"/>
        <w:numPr>
          <w:ilvl w:val="0"/>
          <w:numId w:val="3"/>
        </w:numPr>
        <w:rPr>
          <w:lang w:val="nb-NO"/>
        </w:rPr>
      </w:pPr>
      <w:r>
        <w:rPr>
          <w:lang w:val="nb-NO"/>
        </w:rPr>
        <w:t>Ingen saker</w:t>
      </w:r>
    </w:p>
    <w:p w14:paraId="17E06DF3" w14:textId="65F45F91" w:rsidR="0052297F" w:rsidRPr="0025635B" w:rsidRDefault="0052297F" w:rsidP="0025635B">
      <w:pPr>
        <w:pStyle w:val="Overskrift3"/>
        <w:rPr>
          <w:lang w:val="nb-NO"/>
        </w:rPr>
      </w:pPr>
    </w:p>
    <w:p w14:paraId="37319FC9" w14:textId="77777777" w:rsidR="0052297F" w:rsidRPr="0052297F" w:rsidRDefault="0052297F" w:rsidP="0052297F">
      <w:pPr>
        <w:rPr>
          <w:sz w:val="24"/>
          <w:szCs w:val="24"/>
        </w:rPr>
      </w:pPr>
    </w:p>
    <w:p w14:paraId="7F7D29B1" w14:textId="77777777" w:rsidR="0052297F" w:rsidRDefault="0052297F" w:rsidP="0052297F">
      <w:r>
        <w:t>P. Joseph avsluttet møtet med bønn.</w:t>
      </w:r>
    </w:p>
    <w:p w14:paraId="7FB55FA9" w14:textId="77777777" w:rsidR="0052297F" w:rsidRDefault="0052297F" w:rsidP="0052297F"/>
    <w:p w14:paraId="7458E480" w14:textId="6063889C" w:rsidR="009500EF" w:rsidRPr="0052297F" w:rsidRDefault="0052297F" w:rsidP="008E1326">
      <w:r>
        <w:t>Møtet hevet kl.</w:t>
      </w:r>
      <w:r w:rsidR="00FE4075">
        <w:t xml:space="preserve"> 19.</w:t>
      </w:r>
      <w:r w:rsidR="002A71BD">
        <w:t>37</w:t>
      </w:r>
      <w:r>
        <w:t>, Camilla Sørensen, sekr.</w:t>
      </w:r>
    </w:p>
    <w:p w14:paraId="6C00B231" w14:textId="0F92FAD1" w:rsidR="000028FD" w:rsidRDefault="000028FD" w:rsidP="00BC29B1">
      <w:pPr>
        <w:rPr>
          <w:sz w:val="24"/>
          <w:szCs w:val="24"/>
        </w:rPr>
      </w:pPr>
    </w:p>
    <w:p w14:paraId="78050F71" w14:textId="35E402FF" w:rsidR="002B1FE4" w:rsidRDefault="002B1FE4">
      <w:pPr>
        <w:rPr>
          <w:sz w:val="24"/>
          <w:szCs w:val="24"/>
        </w:rPr>
      </w:pPr>
    </w:p>
    <w:p w14:paraId="35394E1F" w14:textId="77777777" w:rsidR="003C10F1" w:rsidRPr="0057370C" w:rsidRDefault="003C10F1"/>
    <w:sectPr w:rsidR="003C10F1" w:rsidRPr="005737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D767C5"/>
    <w:multiLevelType w:val="hybridMultilevel"/>
    <w:tmpl w:val="6888BBDC"/>
    <w:lvl w:ilvl="0" w:tplc="5866C1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3FA3"/>
    <w:multiLevelType w:val="hybridMultilevel"/>
    <w:tmpl w:val="FC387DC0"/>
    <w:lvl w:ilvl="0" w:tplc="D0F264D4">
      <w:start w:val="1"/>
      <w:numFmt w:val="upp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556F4F"/>
    <w:multiLevelType w:val="hybridMultilevel"/>
    <w:tmpl w:val="82C64464"/>
    <w:lvl w:ilvl="0" w:tplc="9D4C0A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3487302">
    <w:abstractNumId w:val="0"/>
  </w:num>
  <w:num w:numId="2" w16cid:durableId="62341967">
    <w:abstractNumId w:val="1"/>
  </w:num>
  <w:num w:numId="3" w16cid:durableId="18718449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32D"/>
    <w:rsid w:val="000028FD"/>
    <w:rsid w:val="00010363"/>
    <w:rsid w:val="00014E37"/>
    <w:rsid w:val="00026BC2"/>
    <w:rsid w:val="00036151"/>
    <w:rsid w:val="00065776"/>
    <w:rsid w:val="0008367D"/>
    <w:rsid w:val="000855B9"/>
    <w:rsid w:val="000941E6"/>
    <w:rsid w:val="000B5ECE"/>
    <w:rsid w:val="000F1D63"/>
    <w:rsid w:val="0010633E"/>
    <w:rsid w:val="00113530"/>
    <w:rsid w:val="00136B18"/>
    <w:rsid w:val="00165DD6"/>
    <w:rsid w:val="001762B2"/>
    <w:rsid w:val="00194A82"/>
    <w:rsid w:val="001B43F2"/>
    <w:rsid w:val="001D41F2"/>
    <w:rsid w:val="001F4B36"/>
    <w:rsid w:val="00203E0D"/>
    <w:rsid w:val="002166C5"/>
    <w:rsid w:val="00220F66"/>
    <w:rsid w:val="00227E94"/>
    <w:rsid w:val="0024256D"/>
    <w:rsid w:val="0025635B"/>
    <w:rsid w:val="00275F1C"/>
    <w:rsid w:val="002A71BD"/>
    <w:rsid w:val="002A7B56"/>
    <w:rsid w:val="002B1FE4"/>
    <w:rsid w:val="002E1E51"/>
    <w:rsid w:val="002E4C14"/>
    <w:rsid w:val="0031530B"/>
    <w:rsid w:val="0032688B"/>
    <w:rsid w:val="00331A29"/>
    <w:rsid w:val="00332255"/>
    <w:rsid w:val="0034191A"/>
    <w:rsid w:val="003461F1"/>
    <w:rsid w:val="00367DB1"/>
    <w:rsid w:val="003742BE"/>
    <w:rsid w:val="003764E9"/>
    <w:rsid w:val="0039118F"/>
    <w:rsid w:val="003922A5"/>
    <w:rsid w:val="003A137D"/>
    <w:rsid w:val="003C10F1"/>
    <w:rsid w:val="003D0802"/>
    <w:rsid w:val="003E2C30"/>
    <w:rsid w:val="003F0153"/>
    <w:rsid w:val="004036DC"/>
    <w:rsid w:val="00425FF6"/>
    <w:rsid w:val="00435FE1"/>
    <w:rsid w:val="00437183"/>
    <w:rsid w:val="00465427"/>
    <w:rsid w:val="00476A60"/>
    <w:rsid w:val="004933B2"/>
    <w:rsid w:val="00493578"/>
    <w:rsid w:val="00495095"/>
    <w:rsid w:val="0049751C"/>
    <w:rsid w:val="004A52F4"/>
    <w:rsid w:val="004C55D5"/>
    <w:rsid w:val="004D2F70"/>
    <w:rsid w:val="004F2267"/>
    <w:rsid w:val="004F4EED"/>
    <w:rsid w:val="0050289E"/>
    <w:rsid w:val="00513CFE"/>
    <w:rsid w:val="0052297F"/>
    <w:rsid w:val="005463E9"/>
    <w:rsid w:val="00551588"/>
    <w:rsid w:val="005519C4"/>
    <w:rsid w:val="00555531"/>
    <w:rsid w:val="00561AAF"/>
    <w:rsid w:val="0057370C"/>
    <w:rsid w:val="00576B76"/>
    <w:rsid w:val="00585D8D"/>
    <w:rsid w:val="005867A4"/>
    <w:rsid w:val="00592AA8"/>
    <w:rsid w:val="005A39D1"/>
    <w:rsid w:val="005C6E5C"/>
    <w:rsid w:val="005E370C"/>
    <w:rsid w:val="005E67D2"/>
    <w:rsid w:val="00644A9B"/>
    <w:rsid w:val="00661336"/>
    <w:rsid w:val="00670C3F"/>
    <w:rsid w:val="006B2ECD"/>
    <w:rsid w:val="006B6C95"/>
    <w:rsid w:val="006C388D"/>
    <w:rsid w:val="006D77AF"/>
    <w:rsid w:val="006E25DD"/>
    <w:rsid w:val="006E3026"/>
    <w:rsid w:val="006E3D50"/>
    <w:rsid w:val="00701506"/>
    <w:rsid w:val="00710B84"/>
    <w:rsid w:val="00714734"/>
    <w:rsid w:val="00731641"/>
    <w:rsid w:val="007320BC"/>
    <w:rsid w:val="007335E1"/>
    <w:rsid w:val="00736A1A"/>
    <w:rsid w:val="0075265E"/>
    <w:rsid w:val="00767A43"/>
    <w:rsid w:val="007718B2"/>
    <w:rsid w:val="0077667D"/>
    <w:rsid w:val="00786272"/>
    <w:rsid w:val="00786BA4"/>
    <w:rsid w:val="007A6D72"/>
    <w:rsid w:val="007A6E55"/>
    <w:rsid w:val="007B4624"/>
    <w:rsid w:val="007B682F"/>
    <w:rsid w:val="007D7C87"/>
    <w:rsid w:val="007E4906"/>
    <w:rsid w:val="008023D1"/>
    <w:rsid w:val="0081068C"/>
    <w:rsid w:val="008205E4"/>
    <w:rsid w:val="00827E66"/>
    <w:rsid w:val="00842279"/>
    <w:rsid w:val="00855AF7"/>
    <w:rsid w:val="008E1326"/>
    <w:rsid w:val="008E6D23"/>
    <w:rsid w:val="00905EF4"/>
    <w:rsid w:val="009208D6"/>
    <w:rsid w:val="009500EF"/>
    <w:rsid w:val="00982A9F"/>
    <w:rsid w:val="00985511"/>
    <w:rsid w:val="009B3931"/>
    <w:rsid w:val="009D11C9"/>
    <w:rsid w:val="009E18B3"/>
    <w:rsid w:val="00A12EA3"/>
    <w:rsid w:val="00A17D38"/>
    <w:rsid w:val="00A44F7C"/>
    <w:rsid w:val="00A60F6B"/>
    <w:rsid w:val="00A7224A"/>
    <w:rsid w:val="00A820CA"/>
    <w:rsid w:val="00A92C10"/>
    <w:rsid w:val="00AB21A1"/>
    <w:rsid w:val="00B068A7"/>
    <w:rsid w:val="00B12B5B"/>
    <w:rsid w:val="00B15D7E"/>
    <w:rsid w:val="00B21576"/>
    <w:rsid w:val="00B30ABE"/>
    <w:rsid w:val="00B74311"/>
    <w:rsid w:val="00B85EAA"/>
    <w:rsid w:val="00B97852"/>
    <w:rsid w:val="00BB1F37"/>
    <w:rsid w:val="00BB2097"/>
    <w:rsid w:val="00BC29B1"/>
    <w:rsid w:val="00BD51B6"/>
    <w:rsid w:val="00BF6B06"/>
    <w:rsid w:val="00C040F0"/>
    <w:rsid w:val="00C12A00"/>
    <w:rsid w:val="00C3132D"/>
    <w:rsid w:val="00C34F40"/>
    <w:rsid w:val="00C476E5"/>
    <w:rsid w:val="00C60099"/>
    <w:rsid w:val="00C90157"/>
    <w:rsid w:val="00C90F01"/>
    <w:rsid w:val="00C974C2"/>
    <w:rsid w:val="00CA0A4F"/>
    <w:rsid w:val="00CA5F84"/>
    <w:rsid w:val="00CB185F"/>
    <w:rsid w:val="00CD4F18"/>
    <w:rsid w:val="00D26389"/>
    <w:rsid w:val="00D26A68"/>
    <w:rsid w:val="00D35412"/>
    <w:rsid w:val="00D50945"/>
    <w:rsid w:val="00D56AC2"/>
    <w:rsid w:val="00D63F79"/>
    <w:rsid w:val="00D775EB"/>
    <w:rsid w:val="00D932CF"/>
    <w:rsid w:val="00DA0F80"/>
    <w:rsid w:val="00DC0DBA"/>
    <w:rsid w:val="00DE2713"/>
    <w:rsid w:val="00DE35C5"/>
    <w:rsid w:val="00DF42F5"/>
    <w:rsid w:val="00E00821"/>
    <w:rsid w:val="00E13B49"/>
    <w:rsid w:val="00E80790"/>
    <w:rsid w:val="00E84B98"/>
    <w:rsid w:val="00E90853"/>
    <w:rsid w:val="00E93683"/>
    <w:rsid w:val="00EA7665"/>
    <w:rsid w:val="00EC307B"/>
    <w:rsid w:val="00EC4278"/>
    <w:rsid w:val="00ED19AC"/>
    <w:rsid w:val="00ED5D4E"/>
    <w:rsid w:val="00ED71AD"/>
    <w:rsid w:val="00EE082D"/>
    <w:rsid w:val="00EF6EBD"/>
    <w:rsid w:val="00F03EE6"/>
    <w:rsid w:val="00F068BC"/>
    <w:rsid w:val="00F13E40"/>
    <w:rsid w:val="00F2025C"/>
    <w:rsid w:val="00F20802"/>
    <w:rsid w:val="00F27496"/>
    <w:rsid w:val="00F30D39"/>
    <w:rsid w:val="00F502CE"/>
    <w:rsid w:val="00F50F96"/>
    <w:rsid w:val="00F520D8"/>
    <w:rsid w:val="00F5435A"/>
    <w:rsid w:val="00F6400A"/>
    <w:rsid w:val="00F66E73"/>
    <w:rsid w:val="00F67FF8"/>
    <w:rsid w:val="00F93300"/>
    <w:rsid w:val="00F95253"/>
    <w:rsid w:val="00F95BDB"/>
    <w:rsid w:val="00FB4162"/>
    <w:rsid w:val="00FE4075"/>
    <w:rsid w:val="00FF3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0BBCF"/>
  <w15:chartTrackingRefBased/>
  <w15:docId w15:val="{7FC1254E-2FDC-496A-BCAE-AE7C3937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132D"/>
    <w:rPr>
      <w:kern w:val="0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313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3132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3132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3132D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3132D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GB"/>
      <w14:ligatures w14:val="none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3132D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val="en-GB"/>
      <w14:ligatures w14:val="none"/>
    </w:rPr>
  </w:style>
  <w:style w:type="paragraph" w:styleId="Listeavsnitt">
    <w:name w:val="List Paragraph"/>
    <w:basedOn w:val="Normal"/>
    <w:uiPriority w:val="34"/>
    <w:qFormat/>
    <w:rsid w:val="00C3132D"/>
    <w:pPr>
      <w:ind w:left="720"/>
      <w:contextualSpacing/>
    </w:pPr>
    <w:rPr>
      <w:lang w:val="en-GB"/>
    </w:rPr>
  </w:style>
  <w:style w:type="character" w:styleId="Hyperkobling">
    <w:name w:val="Hyperlink"/>
    <w:basedOn w:val="Standardskriftforavsnitt"/>
    <w:uiPriority w:val="99"/>
    <w:unhideWhenUsed/>
    <w:rsid w:val="002A7B56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2A7B56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220F66"/>
    <w:rPr>
      <w:color w:val="954F72" w:themeColor="followedHyperlink"/>
      <w:u w:val="single"/>
    </w:rPr>
  </w:style>
  <w:style w:type="paragraph" w:styleId="Ingenmellomrom">
    <w:name w:val="No Spacing"/>
    <w:uiPriority w:val="1"/>
    <w:qFormat/>
    <w:rsid w:val="00701506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8f3813c-9f29-482f-9aec-16ef7cbf477a}" enabled="0" method="" siteId="{08f3813c-9f29-482f-9aec-16ef7cbf477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333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Vestfold og Telemark fylkeskommune</Company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Theresia Lampi Sørensen</dc:creator>
  <cp:keywords/>
  <dc:description/>
  <cp:lastModifiedBy>Camilla Theresia Lampi Sørensen</cp:lastModifiedBy>
  <cp:revision>2</cp:revision>
  <dcterms:created xsi:type="dcterms:W3CDTF">2025-01-08T19:34:00Z</dcterms:created>
  <dcterms:modified xsi:type="dcterms:W3CDTF">2025-01-08T19:34:00Z</dcterms:modified>
</cp:coreProperties>
</file>