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E101BB" w14:textId="319BE197" w:rsidR="00C3132D" w:rsidRPr="004A499A" w:rsidRDefault="000941E6" w:rsidP="00C3132D">
      <w:pPr>
        <w:pStyle w:val="Overskrift1"/>
      </w:pPr>
      <w:r>
        <w:t>Referat fra</w:t>
      </w:r>
      <w:r w:rsidR="00C3132D" w:rsidRPr="004A499A">
        <w:t xml:space="preserve"> menighetsråd</w:t>
      </w:r>
      <w:r w:rsidR="001D41F2">
        <w:t>s</w:t>
      </w:r>
      <w:r>
        <w:t>møte</w:t>
      </w:r>
      <w:r w:rsidR="00C3132D" w:rsidRPr="004A499A">
        <w:t xml:space="preserve"> </w:t>
      </w:r>
      <w:r w:rsidR="00C3132D">
        <w:t>on</w:t>
      </w:r>
      <w:r w:rsidR="00C3132D" w:rsidRPr="004A499A">
        <w:t xml:space="preserve">sdag </w:t>
      </w:r>
      <w:r w:rsidR="003764E9">
        <w:t>1</w:t>
      </w:r>
      <w:r w:rsidR="004A52F4">
        <w:t>1</w:t>
      </w:r>
      <w:r w:rsidR="00C3132D" w:rsidRPr="004A499A">
        <w:t>.</w:t>
      </w:r>
      <w:r w:rsidR="003764E9">
        <w:t xml:space="preserve"> </w:t>
      </w:r>
      <w:r w:rsidR="004A52F4">
        <w:t>september</w:t>
      </w:r>
      <w:r w:rsidR="00C3132D" w:rsidRPr="004A499A">
        <w:t xml:space="preserve"> 202</w:t>
      </w:r>
      <w:r w:rsidR="00036151">
        <w:t>4</w:t>
      </w:r>
    </w:p>
    <w:p w14:paraId="131278E6" w14:textId="77777777" w:rsidR="00701506" w:rsidRPr="003F3026" w:rsidRDefault="00701506" w:rsidP="00701506">
      <w:pPr>
        <w:spacing w:after="0"/>
        <w:rPr>
          <w:b/>
          <w:bCs/>
        </w:rPr>
      </w:pPr>
      <w:r w:rsidRPr="004A499A">
        <w:rPr>
          <w:b/>
          <w:bCs/>
        </w:rPr>
        <w:t>T</w:t>
      </w:r>
      <w:r>
        <w:rPr>
          <w:b/>
          <w:bCs/>
        </w:rPr>
        <w:t>il stede</w:t>
      </w:r>
      <w:r w:rsidRPr="003F3026">
        <w:rPr>
          <w:b/>
          <w:bCs/>
        </w:rPr>
        <w:t>:</w:t>
      </w:r>
    </w:p>
    <w:p w14:paraId="46B4CDAC" w14:textId="77777777" w:rsidR="00701506" w:rsidRPr="003F3026" w:rsidRDefault="00701506" w:rsidP="00701506">
      <w:pPr>
        <w:spacing w:after="0"/>
      </w:pPr>
      <w:r w:rsidRPr="003F3026">
        <w:t>Pater Joseph</w:t>
      </w:r>
    </w:p>
    <w:p w14:paraId="21430937" w14:textId="77777777" w:rsidR="00701506" w:rsidRPr="003F3026" w:rsidRDefault="00701506" w:rsidP="00701506">
      <w:pPr>
        <w:spacing w:after="0"/>
      </w:pPr>
      <w:proofErr w:type="spellStart"/>
      <w:r w:rsidRPr="003F3026">
        <w:t>Luneta</w:t>
      </w:r>
      <w:proofErr w:type="spellEnd"/>
      <w:r w:rsidRPr="003F3026">
        <w:t xml:space="preserve"> Rise</w:t>
      </w:r>
    </w:p>
    <w:p w14:paraId="23C552A2" w14:textId="77777777" w:rsidR="00701506" w:rsidRPr="003F3026" w:rsidRDefault="00701506" w:rsidP="00701506">
      <w:pPr>
        <w:pStyle w:val="Ingenmellomrom"/>
      </w:pPr>
      <w:r w:rsidRPr="003F3026">
        <w:t xml:space="preserve">Bent </w:t>
      </w:r>
      <w:proofErr w:type="spellStart"/>
      <w:r w:rsidRPr="003F3026">
        <w:t>Jarinn</w:t>
      </w:r>
      <w:proofErr w:type="spellEnd"/>
      <w:r w:rsidRPr="003F3026">
        <w:t xml:space="preserve"> </w:t>
      </w:r>
    </w:p>
    <w:p w14:paraId="0BA55700" w14:textId="77777777" w:rsidR="00065776" w:rsidRPr="0098146D" w:rsidRDefault="00065776" w:rsidP="00065776">
      <w:pPr>
        <w:spacing w:after="0"/>
        <w:rPr>
          <w:lang w:val="nn-NO"/>
        </w:rPr>
      </w:pPr>
      <w:r w:rsidRPr="0098146D">
        <w:rPr>
          <w:lang w:val="nn-NO"/>
        </w:rPr>
        <w:t xml:space="preserve">Karina </w:t>
      </w:r>
      <w:proofErr w:type="spellStart"/>
      <w:r w:rsidRPr="0098146D">
        <w:rPr>
          <w:lang w:val="nn-NO"/>
        </w:rPr>
        <w:t>Armas</w:t>
      </w:r>
      <w:proofErr w:type="spellEnd"/>
      <w:r w:rsidRPr="0098146D">
        <w:rPr>
          <w:lang w:val="nn-NO"/>
        </w:rPr>
        <w:t xml:space="preserve"> Larsen</w:t>
      </w:r>
    </w:p>
    <w:p w14:paraId="0F214D76" w14:textId="61075824" w:rsidR="00065776" w:rsidRPr="0098146D" w:rsidRDefault="00065776" w:rsidP="00065776">
      <w:pPr>
        <w:pStyle w:val="Ingenmellomrom"/>
        <w:rPr>
          <w:lang w:val="nn-NO"/>
        </w:rPr>
      </w:pPr>
      <w:r w:rsidRPr="0098146D">
        <w:rPr>
          <w:lang w:val="es-ES"/>
        </w:rPr>
        <w:t xml:space="preserve">Duc Van </w:t>
      </w:r>
      <w:proofErr w:type="spellStart"/>
      <w:r w:rsidRPr="0098146D">
        <w:rPr>
          <w:lang w:val="es-ES"/>
        </w:rPr>
        <w:t>Ngyuen</w:t>
      </w:r>
      <w:proofErr w:type="spellEnd"/>
    </w:p>
    <w:p w14:paraId="52178020" w14:textId="77777777" w:rsidR="00701506" w:rsidRPr="0098146D" w:rsidRDefault="00701506" w:rsidP="00701506">
      <w:pPr>
        <w:spacing w:after="0"/>
        <w:rPr>
          <w:lang w:val="nn-NO"/>
        </w:rPr>
      </w:pPr>
      <w:r w:rsidRPr="0098146D">
        <w:rPr>
          <w:lang w:val="nn-NO"/>
        </w:rPr>
        <w:t>Camilla Sørensen</w:t>
      </w:r>
    </w:p>
    <w:p w14:paraId="6A9B29F5" w14:textId="77777777" w:rsidR="00701506" w:rsidRPr="0098146D" w:rsidRDefault="00701506" w:rsidP="00701506">
      <w:pPr>
        <w:spacing w:after="0"/>
        <w:rPr>
          <w:lang w:val="nn-NO"/>
        </w:rPr>
      </w:pPr>
    </w:p>
    <w:p w14:paraId="5DA59024" w14:textId="77777777" w:rsidR="00701506" w:rsidRPr="0098146D" w:rsidRDefault="00701506" w:rsidP="00701506">
      <w:pPr>
        <w:spacing w:after="0"/>
        <w:rPr>
          <w:b/>
          <w:bCs/>
          <w:lang w:val="nn-NO"/>
        </w:rPr>
      </w:pPr>
      <w:r w:rsidRPr="0098146D">
        <w:rPr>
          <w:b/>
          <w:bCs/>
          <w:lang w:val="nn-NO"/>
        </w:rPr>
        <w:t>Forfall:</w:t>
      </w:r>
    </w:p>
    <w:p w14:paraId="6352436E" w14:textId="77777777" w:rsidR="005867A4" w:rsidRPr="00CB59D9" w:rsidRDefault="005867A4" w:rsidP="005867A4">
      <w:pPr>
        <w:spacing w:after="0"/>
        <w:rPr>
          <w:lang w:val="en-US"/>
        </w:rPr>
      </w:pPr>
      <w:r w:rsidRPr="00CB59D9">
        <w:rPr>
          <w:lang w:val="en-US"/>
        </w:rPr>
        <w:t>Renata Ekeland</w:t>
      </w:r>
    </w:p>
    <w:p w14:paraId="5B71BB17" w14:textId="2ED4A21D" w:rsidR="00701506" w:rsidRPr="005867A4" w:rsidRDefault="005867A4" w:rsidP="005867A4">
      <w:pPr>
        <w:pStyle w:val="Ingenmellomrom"/>
        <w:rPr>
          <w:lang w:val="en-US"/>
        </w:rPr>
      </w:pPr>
      <w:r w:rsidRPr="00CB59D9">
        <w:rPr>
          <w:lang w:val="en-US"/>
        </w:rPr>
        <w:t xml:space="preserve">Yosief </w:t>
      </w:r>
      <w:proofErr w:type="spellStart"/>
      <w:r w:rsidRPr="00CB59D9">
        <w:rPr>
          <w:lang w:val="en-US"/>
        </w:rPr>
        <w:t>Hawaria</w:t>
      </w:r>
      <w:proofErr w:type="spellEnd"/>
      <w:r w:rsidRPr="00CB59D9">
        <w:rPr>
          <w:lang w:val="en-US"/>
        </w:rPr>
        <w:t xml:space="preserve"> Belay</w:t>
      </w:r>
    </w:p>
    <w:p w14:paraId="35233FFE" w14:textId="77777777" w:rsidR="00701506" w:rsidRPr="0098146D" w:rsidRDefault="00701506" w:rsidP="00701506">
      <w:pPr>
        <w:rPr>
          <w:lang w:val="nn-NO"/>
        </w:rPr>
      </w:pPr>
    </w:p>
    <w:p w14:paraId="245AB690" w14:textId="77777777" w:rsidR="00701506" w:rsidRPr="0079112D" w:rsidRDefault="00701506" w:rsidP="00701506">
      <w:r w:rsidRPr="0079112D">
        <w:t>Pater Joseph startet møtet med bønn.</w:t>
      </w:r>
    </w:p>
    <w:p w14:paraId="66C60F9B" w14:textId="34798B59" w:rsidR="00C3132D" w:rsidRPr="00315D69" w:rsidRDefault="00C3132D" w:rsidP="00C3132D"/>
    <w:p w14:paraId="5751965B" w14:textId="2DBF5F24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A60F6B">
        <w:rPr>
          <w:lang w:val="nb-NO"/>
        </w:rPr>
        <w:t>40</w:t>
      </w:r>
      <w:r w:rsidR="00DE2713">
        <w:rPr>
          <w:lang w:val="nb-NO"/>
        </w:rPr>
        <w:t>/24</w:t>
      </w:r>
    </w:p>
    <w:p w14:paraId="70021439" w14:textId="77777777" w:rsidR="00C3132D" w:rsidRDefault="00C3132D" w:rsidP="00C3132D">
      <w:pPr>
        <w:rPr>
          <w:sz w:val="24"/>
          <w:szCs w:val="24"/>
        </w:rPr>
      </w:pPr>
      <w:r w:rsidRPr="00F6400A">
        <w:rPr>
          <w:sz w:val="24"/>
          <w:szCs w:val="24"/>
        </w:rPr>
        <w:t>Godkjenning av innkalling</w:t>
      </w:r>
    </w:p>
    <w:p w14:paraId="3C42AEA8" w14:textId="6CB9F0D5" w:rsidR="000028FD" w:rsidRPr="000028FD" w:rsidRDefault="000028FD" w:rsidP="000028FD">
      <w:pPr>
        <w:pStyle w:val="Listeavsnitt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Godkjent</w:t>
      </w:r>
      <w:proofErr w:type="spellEnd"/>
    </w:p>
    <w:p w14:paraId="1ACEAF84" w14:textId="1CCA8CE6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A60F6B">
        <w:rPr>
          <w:lang w:val="nb-NO"/>
        </w:rPr>
        <w:t>41</w:t>
      </w:r>
      <w:r w:rsidR="00DE2713">
        <w:rPr>
          <w:lang w:val="nb-NO"/>
        </w:rPr>
        <w:t>/24</w:t>
      </w:r>
    </w:p>
    <w:p w14:paraId="06302882" w14:textId="77777777" w:rsidR="00C3132D" w:rsidRDefault="00C3132D" w:rsidP="00C3132D">
      <w:pPr>
        <w:rPr>
          <w:sz w:val="24"/>
          <w:szCs w:val="24"/>
        </w:rPr>
      </w:pPr>
      <w:r w:rsidRPr="00F6400A">
        <w:rPr>
          <w:sz w:val="24"/>
          <w:szCs w:val="24"/>
        </w:rPr>
        <w:t>Godkjenning av referat</w:t>
      </w:r>
    </w:p>
    <w:p w14:paraId="560BD3D7" w14:textId="10BA8FDC" w:rsidR="000028FD" w:rsidRPr="000028FD" w:rsidRDefault="000028FD" w:rsidP="000028FD">
      <w:pPr>
        <w:pStyle w:val="Listeavsnitt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Godkjent</w:t>
      </w:r>
      <w:proofErr w:type="spellEnd"/>
    </w:p>
    <w:p w14:paraId="008EB6A2" w14:textId="749D1D22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A60F6B">
        <w:rPr>
          <w:lang w:val="nb-NO"/>
        </w:rPr>
        <w:t>42</w:t>
      </w:r>
      <w:r w:rsidR="00DE2713">
        <w:rPr>
          <w:lang w:val="nb-NO"/>
        </w:rPr>
        <w:t>/24</w:t>
      </w:r>
    </w:p>
    <w:p w14:paraId="08CA7A51" w14:textId="57EE3FAA" w:rsidR="00C3132D" w:rsidRDefault="00C3132D" w:rsidP="00F6400A">
      <w:pPr>
        <w:rPr>
          <w:sz w:val="24"/>
          <w:szCs w:val="24"/>
        </w:rPr>
      </w:pPr>
      <w:r w:rsidRPr="00F6400A">
        <w:rPr>
          <w:sz w:val="24"/>
          <w:szCs w:val="24"/>
        </w:rPr>
        <w:t>Innkommet post/e-post</w:t>
      </w:r>
    </w:p>
    <w:p w14:paraId="54195E95" w14:textId="2F766499" w:rsidR="000028FD" w:rsidRPr="000028FD" w:rsidRDefault="000028FD" w:rsidP="000028FD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Se </w:t>
      </w:r>
      <w:proofErr w:type="spellStart"/>
      <w:r>
        <w:rPr>
          <w:sz w:val="24"/>
          <w:szCs w:val="24"/>
        </w:rPr>
        <w:t>sak</w:t>
      </w:r>
      <w:proofErr w:type="spellEnd"/>
      <w:r>
        <w:rPr>
          <w:sz w:val="24"/>
          <w:szCs w:val="24"/>
        </w:rPr>
        <w:t xml:space="preserve"> 44/24 </w:t>
      </w:r>
      <w:proofErr w:type="spellStart"/>
      <w:r>
        <w:rPr>
          <w:sz w:val="24"/>
          <w:szCs w:val="24"/>
        </w:rPr>
        <w:t>og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sak</w:t>
      </w:r>
      <w:proofErr w:type="spellEnd"/>
      <w:r>
        <w:rPr>
          <w:sz w:val="24"/>
          <w:szCs w:val="24"/>
        </w:rPr>
        <w:t xml:space="preserve"> 47/24</w:t>
      </w:r>
      <w:r w:rsidR="00A7224A">
        <w:rPr>
          <w:sz w:val="24"/>
          <w:szCs w:val="24"/>
        </w:rPr>
        <w:t>.</w:t>
      </w:r>
    </w:p>
    <w:p w14:paraId="5AC32873" w14:textId="028BCE1D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A60F6B">
        <w:rPr>
          <w:lang w:val="nb-NO"/>
        </w:rPr>
        <w:t>43</w:t>
      </w:r>
      <w:r w:rsidR="00DE2713">
        <w:rPr>
          <w:lang w:val="nb-NO"/>
        </w:rPr>
        <w:t>/24</w:t>
      </w:r>
    </w:p>
    <w:p w14:paraId="0BF3B85F" w14:textId="77777777" w:rsidR="00C3132D" w:rsidRDefault="00C3132D" w:rsidP="00C3132D">
      <w:pPr>
        <w:rPr>
          <w:sz w:val="24"/>
          <w:szCs w:val="24"/>
        </w:rPr>
      </w:pPr>
      <w:r w:rsidRPr="00F6400A">
        <w:rPr>
          <w:sz w:val="24"/>
          <w:szCs w:val="24"/>
        </w:rPr>
        <w:t>Informasjon fra sognepresten</w:t>
      </w:r>
    </w:p>
    <w:p w14:paraId="2614287A" w14:textId="685FC407" w:rsidR="000028FD" w:rsidRDefault="000028FD" w:rsidP="000028FD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Se </w:t>
      </w:r>
      <w:proofErr w:type="spellStart"/>
      <w:r>
        <w:rPr>
          <w:sz w:val="24"/>
          <w:szCs w:val="24"/>
        </w:rPr>
        <w:t>sak</w:t>
      </w:r>
      <w:proofErr w:type="spellEnd"/>
      <w:r>
        <w:rPr>
          <w:sz w:val="24"/>
          <w:szCs w:val="24"/>
        </w:rPr>
        <w:t xml:space="preserve"> 45/24</w:t>
      </w:r>
      <w:r w:rsidR="00A7224A">
        <w:rPr>
          <w:sz w:val="24"/>
          <w:szCs w:val="24"/>
        </w:rPr>
        <w:t>.</w:t>
      </w:r>
    </w:p>
    <w:p w14:paraId="772C8FE1" w14:textId="3073BB8B" w:rsidR="000028FD" w:rsidRPr="000028FD" w:rsidRDefault="000028FD" w:rsidP="000028FD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 w:rsidRPr="000028FD">
        <w:rPr>
          <w:sz w:val="24"/>
          <w:szCs w:val="24"/>
          <w:lang w:val="nb-NO"/>
        </w:rPr>
        <w:t xml:space="preserve">Sognepresten tar snart ferie </w:t>
      </w:r>
      <w:r>
        <w:rPr>
          <w:sz w:val="24"/>
          <w:szCs w:val="24"/>
          <w:lang w:val="nb-NO"/>
        </w:rPr>
        <w:t>–</w:t>
      </w:r>
      <w:r w:rsidRPr="000028FD">
        <w:rPr>
          <w:sz w:val="24"/>
          <w:szCs w:val="24"/>
          <w:lang w:val="nb-NO"/>
        </w:rPr>
        <w:t xml:space="preserve"> h</w:t>
      </w:r>
      <w:r>
        <w:rPr>
          <w:sz w:val="24"/>
          <w:szCs w:val="24"/>
          <w:lang w:val="nb-NO"/>
        </w:rPr>
        <w:t>ar ikke hatt ferie hittil i år</w:t>
      </w:r>
      <w:r w:rsidR="00CA0A4F">
        <w:rPr>
          <w:sz w:val="24"/>
          <w:szCs w:val="24"/>
          <w:lang w:val="nb-NO"/>
        </w:rPr>
        <w:t>.</w:t>
      </w:r>
    </w:p>
    <w:p w14:paraId="529892D7" w14:textId="46C54CAF" w:rsidR="00B15D7E" w:rsidRDefault="00B15D7E" w:rsidP="00B15D7E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A60F6B">
        <w:rPr>
          <w:lang w:val="nb-NO"/>
        </w:rPr>
        <w:t>44</w:t>
      </w:r>
      <w:r>
        <w:rPr>
          <w:lang w:val="nb-NO"/>
        </w:rPr>
        <w:t>/24</w:t>
      </w:r>
    </w:p>
    <w:p w14:paraId="7B07ACA4" w14:textId="3359818C" w:rsidR="00827E66" w:rsidRDefault="00A820CA" w:rsidP="00827E66">
      <w:r>
        <w:t>Email fra sognepresten fra OKB</w:t>
      </w:r>
      <w:r w:rsidR="000B5ECE">
        <w:t xml:space="preserve"> om menighetsgrensejustering</w:t>
      </w:r>
    </w:p>
    <w:p w14:paraId="6658B3EC" w14:textId="088CB8DD" w:rsidR="000028FD" w:rsidRDefault="000028FD" w:rsidP="000028FD">
      <w:pPr>
        <w:pStyle w:val="Listeavsnitt"/>
        <w:numPr>
          <w:ilvl w:val="0"/>
          <w:numId w:val="3"/>
        </w:numPr>
        <w:rPr>
          <w:lang w:val="nb-NO"/>
        </w:rPr>
      </w:pPr>
      <w:r w:rsidRPr="000028FD">
        <w:rPr>
          <w:lang w:val="nb-NO"/>
        </w:rPr>
        <w:t>Skal St Barbara ta o</w:t>
      </w:r>
      <w:r>
        <w:rPr>
          <w:lang w:val="nb-NO"/>
        </w:rPr>
        <w:t>ver Seljord og Kvit</w:t>
      </w:r>
      <w:r w:rsidR="006E25DD">
        <w:rPr>
          <w:lang w:val="nb-NO"/>
        </w:rPr>
        <w:t>e</w:t>
      </w:r>
      <w:r>
        <w:rPr>
          <w:lang w:val="nb-NO"/>
        </w:rPr>
        <w:t>seid?</w:t>
      </w:r>
    </w:p>
    <w:p w14:paraId="74BFA3D0" w14:textId="199CAFAF" w:rsidR="00367DB1" w:rsidRPr="000028FD" w:rsidRDefault="000028FD" w:rsidP="00827E66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Sognepresten har blitt enig med OKB om at det er mest praktisk for alle at disse kommunene overføres til St Barbara – saken er avgjort mellom sognepresten og OKB</w:t>
      </w:r>
      <w:r w:rsidR="007B682F">
        <w:rPr>
          <w:lang w:val="nb-NO"/>
        </w:rPr>
        <w:t>.</w:t>
      </w:r>
    </w:p>
    <w:p w14:paraId="6A0544A9" w14:textId="26FF9677" w:rsidR="00B30ABE" w:rsidRDefault="00B30ABE" w:rsidP="00B30ABE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>
        <w:rPr>
          <w:lang w:val="nb-NO"/>
        </w:rPr>
        <w:t>4</w:t>
      </w:r>
      <w:r w:rsidR="007320BC">
        <w:rPr>
          <w:lang w:val="nb-NO"/>
        </w:rPr>
        <w:t>5</w:t>
      </w:r>
      <w:r>
        <w:rPr>
          <w:lang w:val="nb-NO"/>
        </w:rPr>
        <w:t>/24</w:t>
      </w:r>
    </w:p>
    <w:p w14:paraId="1F9A5894" w14:textId="16D83F55" w:rsidR="0010633E" w:rsidRDefault="0010633E" w:rsidP="0010633E">
      <w:r>
        <w:t>Email med Info fra sognepresten angående SVEGA</w:t>
      </w:r>
      <w:r w:rsidR="00EF6EBD">
        <w:t xml:space="preserve">. </w:t>
      </w:r>
      <w:r w:rsidR="00F27496">
        <w:t>Sognepresten informerer om status.</w:t>
      </w:r>
      <w:r w:rsidR="004F4EED">
        <w:t xml:space="preserve"> </w:t>
      </w:r>
    </w:p>
    <w:p w14:paraId="50F5827B" w14:textId="0384659A" w:rsidR="000028FD" w:rsidRDefault="000028FD" w:rsidP="000028FD">
      <w:pPr>
        <w:pStyle w:val="Listeavsnitt"/>
        <w:numPr>
          <w:ilvl w:val="0"/>
          <w:numId w:val="3"/>
        </w:numPr>
        <w:rPr>
          <w:lang w:val="nb-NO"/>
        </w:rPr>
      </w:pPr>
      <w:r w:rsidRPr="000028FD">
        <w:rPr>
          <w:lang w:val="nb-NO"/>
        </w:rPr>
        <w:t>Finansrådet har hatt møte o</w:t>
      </w:r>
      <w:r>
        <w:rPr>
          <w:lang w:val="nb-NO"/>
        </w:rPr>
        <w:t>g sendt rapport til OKB</w:t>
      </w:r>
      <w:r w:rsidR="0077667D">
        <w:rPr>
          <w:lang w:val="nb-NO"/>
        </w:rPr>
        <w:t>.</w:t>
      </w:r>
    </w:p>
    <w:p w14:paraId="08E6865D" w14:textId="4EA86DDA" w:rsidR="000028FD" w:rsidRDefault="000028FD" w:rsidP="000028FD">
      <w:pPr>
        <w:pStyle w:val="Listeavsnitt"/>
        <w:numPr>
          <w:ilvl w:val="0"/>
          <w:numId w:val="3"/>
        </w:numPr>
        <w:rPr>
          <w:lang w:val="nb-NO"/>
        </w:rPr>
      </w:pPr>
      <w:r w:rsidRPr="000028FD">
        <w:rPr>
          <w:lang w:val="nb-NO"/>
        </w:rPr>
        <w:t>Monsignore Torbjørn har sendt a</w:t>
      </w:r>
      <w:r>
        <w:rPr>
          <w:lang w:val="nb-NO"/>
        </w:rPr>
        <w:t xml:space="preserve">dvarsel ang. kirkeretten – biskopen kan ikke bestemme </w:t>
      </w:r>
      <w:proofErr w:type="gramStart"/>
      <w:r>
        <w:rPr>
          <w:lang w:val="nb-NO"/>
        </w:rPr>
        <w:t>å selge</w:t>
      </w:r>
      <w:proofErr w:type="gramEnd"/>
      <w:r>
        <w:rPr>
          <w:lang w:val="nb-NO"/>
        </w:rPr>
        <w:t xml:space="preserve"> eiendommer over en viss sum uten at menigheten er enig.</w:t>
      </w:r>
    </w:p>
    <w:p w14:paraId="2B8D3F9D" w14:textId="21668E2D" w:rsidR="000028FD" w:rsidRDefault="000028FD" w:rsidP="000028FD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lastRenderedPageBreak/>
        <w:t>Dom Lu</w:t>
      </w:r>
      <w:r w:rsidR="00493578">
        <w:rPr>
          <w:lang w:val="nb-NO"/>
        </w:rPr>
        <w:t>k</w:t>
      </w:r>
      <w:r>
        <w:rPr>
          <w:lang w:val="nb-NO"/>
        </w:rPr>
        <w:t xml:space="preserve">as og Ole fortsetter å </w:t>
      </w:r>
      <w:r w:rsidR="00C60099">
        <w:rPr>
          <w:lang w:val="nb-NO"/>
        </w:rPr>
        <w:t xml:space="preserve">forsøke å </w:t>
      </w:r>
      <w:r>
        <w:rPr>
          <w:lang w:val="nb-NO"/>
        </w:rPr>
        <w:t xml:space="preserve">presse oss til å selge, sognepresten står fast på at vi ikke ønsker å selge </w:t>
      </w:r>
      <w:proofErr w:type="spellStart"/>
      <w:r>
        <w:rPr>
          <w:lang w:val="nb-NO"/>
        </w:rPr>
        <w:t>Svega</w:t>
      </w:r>
      <w:proofErr w:type="spellEnd"/>
      <w:r>
        <w:rPr>
          <w:lang w:val="nb-NO"/>
        </w:rPr>
        <w:t>.</w:t>
      </w:r>
    </w:p>
    <w:p w14:paraId="68DAFFC2" w14:textId="5F2C7625" w:rsidR="000028FD" w:rsidRDefault="000028FD" w:rsidP="000028FD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 xml:space="preserve">Aasmund </w:t>
      </w:r>
      <w:proofErr w:type="spellStart"/>
      <w:r>
        <w:rPr>
          <w:lang w:val="nb-NO"/>
        </w:rPr>
        <w:t>Beier</w:t>
      </w:r>
      <w:proofErr w:type="spellEnd"/>
      <w:r>
        <w:rPr>
          <w:lang w:val="nb-NO"/>
        </w:rPr>
        <w:t xml:space="preserve">-Fangen støtter sognepresten og </w:t>
      </w:r>
      <w:r w:rsidR="0077667D">
        <w:rPr>
          <w:lang w:val="nb-NO"/>
        </w:rPr>
        <w:t xml:space="preserve">skal </w:t>
      </w:r>
      <w:r>
        <w:rPr>
          <w:lang w:val="nb-NO"/>
        </w:rPr>
        <w:t>komme</w:t>
      </w:r>
      <w:r w:rsidR="0077667D">
        <w:rPr>
          <w:lang w:val="nb-NO"/>
        </w:rPr>
        <w:t xml:space="preserve"> med</w:t>
      </w:r>
      <w:r>
        <w:rPr>
          <w:lang w:val="nb-NO"/>
        </w:rPr>
        <w:t xml:space="preserve"> uttalelse/begrunnelse for hvorfor </w:t>
      </w:r>
      <w:proofErr w:type="spellStart"/>
      <w:r>
        <w:rPr>
          <w:lang w:val="nb-NO"/>
        </w:rPr>
        <w:t>Svega</w:t>
      </w:r>
      <w:proofErr w:type="spellEnd"/>
      <w:r>
        <w:rPr>
          <w:lang w:val="nb-NO"/>
        </w:rPr>
        <w:t xml:space="preserve"> ikke skal selges.</w:t>
      </w:r>
    </w:p>
    <w:p w14:paraId="641EAF85" w14:textId="7DB9710D" w:rsidR="000028FD" w:rsidRDefault="000028FD" w:rsidP="000028FD">
      <w:pPr>
        <w:pStyle w:val="Listeavsnitt"/>
        <w:numPr>
          <w:ilvl w:val="0"/>
          <w:numId w:val="3"/>
        </w:numPr>
        <w:rPr>
          <w:lang w:val="nb-NO"/>
        </w:rPr>
      </w:pPr>
      <w:r w:rsidRPr="00275F1C">
        <w:rPr>
          <w:b/>
          <w:bCs/>
          <w:lang w:val="nb-NO"/>
        </w:rPr>
        <w:t xml:space="preserve">Menighetsrådet støtter </w:t>
      </w:r>
      <w:r w:rsidR="00BB2097">
        <w:rPr>
          <w:b/>
          <w:bCs/>
          <w:lang w:val="nb-NO"/>
        </w:rPr>
        <w:t xml:space="preserve">enstemmig </w:t>
      </w:r>
      <w:r w:rsidRPr="00275F1C">
        <w:rPr>
          <w:b/>
          <w:bCs/>
          <w:lang w:val="nb-NO"/>
        </w:rPr>
        <w:t xml:space="preserve">sognepresten – vi ønsker </w:t>
      </w:r>
      <w:r w:rsidRPr="00EE082D">
        <w:rPr>
          <w:b/>
          <w:bCs/>
          <w:u w:val="single"/>
          <w:lang w:val="nb-NO"/>
        </w:rPr>
        <w:t>ikke</w:t>
      </w:r>
      <w:r w:rsidRPr="00275F1C">
        <w:rPr>
          <w:b/>
          <w:bCs/>
          <w:lang w:val="nb-NO"/>
        </w:rPr>
        <w:t xml:space="preserve"> å selge </w:t>
      </w:r>
      <w:proofErr w:type="spellStart"/>
      <w:r w:rsidRPr="00275F1C">
        <w:rPr>
          <w:b/>
          <w:bCs/>
          <w:lang w:val="nb-NO"/>
        </w:rPr>
        <w:t>Svega</w:t>
      </w:r>
      <w:proofErr w:type="spellEnd"/>
      <w:r w:rsidR="0077667D" w:rsidRPr="00275F1C">
        <w:rPr>
          <w:b/>
          <w:bCs/>
          <w:lang w:val="nb-NO"/>
        </w:rPr>
        <w:t>.</w:t>
      </w:r>
      <w:r w:rsidR="00275F1C">
        <w:rPr>
          <w:lang w:val="nb-NO"/>
        </w:rPr>
        <w:t xml:space="preserve"> Sekretær sender referatet fra kveldens møte til Dom Lukas</w:t>
      </w:r>
      <w:r w:rsidR="0039118F">
        <w:rPr>
          <w:lang w:val="nb-NO"/>
        </w:rPr>
        <w:t>.</w:t>
      </w:r>
    </w:p>
    <w:p w14:paraId="44DF1518" w14:textId="541C26E0" w:rsidR="0077667D" w:rsidRPr="000028FD" w:rsidRDefault="0077667D" w:rsidP="000028FD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Menighetsrådet ønsker å bli informert om hva Finansrådet sier/mener. Finansrådet kan ikke gjøre noe som går imot menighetsrådet</w:t>
      </w:r>
      <w:r w:rsidR="00F068BC">
        <w:rPr>
          <w:lang w:val="nb-NO"/>
        </w:rPr>
        <w:t>.</w:t>
      </w:r>
    </w:p>
    <w:p w14:paraId="39EF8A96" w14:textId="3BB6F2F0" w:rsidR="00B30ABE" w:rsidRDefault="00B30ABE" w:rsidP="00B30ABE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>
        <w:rPr>
          <w:lang w:val="nb-NO"/>
        </w:rPr>
        <w:t>4</w:t>
      </w:r>
      <w:r w:rsidR="007320BC">
        <w:rPr>
          <w:lang w:val="nb-NO"/>
        </w:rPr>
        <w:t>6</w:t>
      </w:r>
      <w:r>
        <w:rPr>
          <w:lang w:val="nb-NO"/>
        </w:rPr>
        <w:t>/24</w:t>
      </w:r>
    </w:p>
    <w:p w14:paraId="5A5ACC34" w14:textId="4CD420E1" w:rsidR="00A12EA3" w:rsidRDefault="00A12EA3" w:rsidP="00A12EA3">
      <w:r>
        <w:t>Fra sist MR møte, ble det nevnt at samarbeidet mellom sogneprest</w:t>
      </w:r>
      <w:r w:rsidR="005519C4">
        <w:t xml:space="preserve"> </w:t>
      </w:r>
      <w:r w:rsidR="00DF42F5">
        <w:t>og eritreisk gruppe kan bli bedre</w:t>
      </w:r>
      <w:r w:rsidR="001B43F2">
        <w:t>.</w:t>
      </w:r>
      <w:r w:rsidR="00DF42F5">
        <w:t xml:space="preserve"> </w:t>
      </w:r>
      <w:r w:rsidR="00A92C10">
        <w:t>S</w:t>
      </w:r>
      <w:r w:rsidR="00DF42F5">
        <w:t xml:space="preserve">ogneprest </w:t>
      </w:r>
      <w:r w:rsidR="00A92C10">
        <w:t xml:space="preserve">har hatt </w:t>
      </w:r>
      <w:r w:rsidR="00561AAF">
        <w:t xml:space="preserve">et </w:t>
      </w:r>
      <w:r w:rsidR="00A92C10">
        <w:t>møte med eritreisk gruppe</w:t>
      </w:r>
      <w:r w:rsidR="00855AF7">
        <w:t>.</w:t>
      </w:r>
      <w:r w:rsidR="00B97852">
        <w:t xml:space="preserve"> Hva er status?</w:t>
      </w:r>
    </w:p>
    <w:p w14:paraId="45D31F06" w14:textId="5B775AD5" w:rsidR="00275F1C" w:rsidRDefault="00275F1C" w:rsidP="00275F1C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Hans Magnus Solli var til stede på møtet.</w:t>
      </w:r>
    </w:p>
    <w:p w14:paraId="32E3FAD8" w14:textId="093006BF" w:rsidR="00275F1C" w:rsidRDefault="00275F1C" w:rsidP="00275F1C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Det hele skyldes misforståelse</w:t>
      </w:r>
      <w:r w:rsidR="00D56AC2">
        <w:rPr>
          <w:lang w:val="nb-NO"/>
        </w:rPr>
        <w:t xml:space="preserve">r </w:t>
      </w:r>
      <w:r>
        <w:rPr>
          <w:lang w:val="nb-NO"/>
        </w:rPr>
        <w:t>– den eritreiske gruppen var frustrert</w:t>
      </w:r>
      <w:r w:rsidR="008205E4">
        <w:rPr>
          <w:lang w:val="nb-NO"/>
        </w:rPr>
        <w:t xml:space="preserve"> og opplever at de blir diskriminert</w:t>
      </w:r>
      <w:r>
        <w:rPr>
          <w:lang w:val="nb-NO"/>
        </w:rPr>
        <w:t xml:space="preserve">, men saken er </w:t>
      </w:r>
      <w:r w:rsidR="00D56AC2">
        <w:rPr>
          <w:lang w:val="nb-NO"/>
        </w:rPr>
        <w:t xml:space="preserve">ifølge p. Joseph </w:t>
      </w:r>
      <w:r>
        <w:rPr>
          <w:lang w:val="nb-NO"/>
        </w:rPr>
        <w:t>ryddet opp i.</w:t>
      </w:r>
      <w:r w:rsidR="00D56AC2">
        <w:rPr>
          <w:lang w:val="nb-NO"/>
        </w:rPr>
        <w:t xml:space="preserve"> </w:t>
      </w:r>
    </w:p>
    <w:p w14:paraId="6079BCC1" w14:textId="7675E2A5" w:rsidR="008205E4" w:rsidRDefault="008205E4" w:rsidP="00275F1C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Sognepresten bør ha flere oppfølgingsmøter med den eritreiske gruppen.</w:t>
      </w:r>
      <w:r w:rsidR="0008367D">
        <w:rPr>
          <w:lang w:val="nb-NO"/>
        </w:rPr>
        <w:t xml:space="preserve"> Karina vil gjerne hjelpe til og bidra.</w:t>
      </w:r>
    </w:p>
    <w:p w14:paraId="43E79225" w14:textId="374AEEDC" w:rsidR="0008367D" w:rsidRPr="0008367D" w:rsidRDefault="0008367D" w:rsidP="0008367D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 w:rsidRPr="0008367D">
        <w:rPr>
          <w:sz w:val="24"/>
          <w:szCs w:val="24"/>
          <w:lang w:val="nb-NO"/>
        </w:rPr>
        <w:t>P. Joseph:</w:t>
      </w:r>
      <w:r>
        <w:rPr>
          <w:sz w:val="24"/>
          <w:szCs w:val="24"/>
          <w:lang w:val="nb-NO"/>
        </w:rPr>
        <w:t xml:space="preserve"> På generelt grunnlag bør s</w:t>
      </w:r>
      <w:r w:rsidRPr="0008367D">
        <w:rPr>
          <w:sz w:val="24"/>
          <w:szCs w:val="24"/>
          <w:lang w:val="nb-NO"/>
        </w:rPr>
        <w:t xml:space="preserve">amarbeid mellom gruppene </w:t>
      </w:r>
      <w:r>
        <w:rPr>
          <w:sz w:val="24"/>
          <w:szCs w:val="24"/>
          <w:lang w:val="nb-NO"/>
        </w:rPr>
        <w:t>bli</w:t>
      </w:r>
      <w:r w:rsidRPr="0008367D">
        <w:rPr>
          <w:sz w:val="24"/>
          <w:szCs w:val="24"/>
          <w:lang w:val="nb-NO"/>
        </w:rPr>
        <w:t xml:space="preserve"> bli bedre – menighetsrådsleder må ta ansvar for å kalle inn til møte ved behov. </w:t>
      </w:r>
    </w:p>
    <w:p w14:paraId="13F40E63" w14:textId="1C0FCABB" w:rsidR="00855AF7" w:rsidRDefault="00855AF7" w:rsidP="00855AF7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A60F6B">
        <w:rPr>
          <w:lang w:val="nb-NO"/>
        </w:rPr>
        <w:t>4</w:t>
      </w:r>
      <w:r w:rsidR="00F27496">
        <w:rPr>
          <w:lang w:val="nb-NO"/>
        </w:rPr>
        <w:t>7</w:t>
      </w:r>
      <w:r>
        <w:rPr>
          <w:lang w:val="nb-NO"/>
        </w:rPr>
        <w:t>/24</w:t>
      </w:r>
    </w:p>
    <w:p w14:paraId="4FF9EB44" w14:textId="4197678A" w:rsidR="00C476E5" w:rsidRDefault="001762B2" w:rsidP="00A12EA3">
      <w:r>
        <w:t>Dia</w:t>
      </w:r>
      <w:r w:rsidR="002166C5">
        <w:t xml:space="preserve">konalt arbeid. </w:t>
      </w:r>
      <w:r w:rsidR="00D56AC2">
        <w:t>Ref.</w:t>
      </w:r>
      <w:r w:rsidR="002166C5">
        <w:t xml:space="preserve"> </w:t>
      </w:r>
      <w:proofErr w:type="gramStart"/>
      <w:r w:rsidR="002166C5">
        <w:t>email</w:t>
      </w:r>
      <w:proofErr w:type="gramEnd"/>
      <w:r w:rsidR="002166C5">
        <w:t xml:space="preserve"> fra sognepresten som er mottatt fra </w:t>
      </w:r>
      <w:r w:rsidR="00C476E5">
        <w:t>Marianne Fjellvang i Frelsesarmeen Porsgrunn.</w:t>
      </w:r>
    </w:p>
    <w:p w14:paraId="54FA6584" w14:textId="1DFAE8A7" w:rsidR="003F0153" w:rsidRPr="00513CFE" w:rsidRDefault="00513CFE" w:rsidP="0034191A">
      <w:pPr>
        <w:pStyle w:val="Listeavsnitt"/>
        <w:numPr>
          <w:ilvl w:val="0"/>
          <w:numId w:val="3"/>
        </w:numPr>
        <w:rPr>
          <w:lang w:val="nb-NO"/>
        </w:rPr>
      </w:pPr>
      <w:r w:rsidRPr="00513CFE">
        <w:rPr>
          <w:lang w:val="nb-NO"/>
        </w:rPr>
        <w:t>Vi sender henvendelsen videre t</w:t>
      </w:r>
      <w:r>
        <w:rPr>
          <w:lang w:val="nb-NO"/>
        </w:rPr>
        <w:t xml:space="preserve">il </w:t>
      </w:r>
      <w:proofErr w:type="spellStart"/>
      <w:r>
        <w:rPr>
          <w:lang w:val="nb-NO"/>
        </w:rPr>
        <w:t>Elisabethforeningen</w:t>
      </w:r>
      <w:proofErr w:type="spellEnd"/>
      <w:r>
        <w:rPr>
          <w:lang w:val="nb-NO"/>
        </w:rPr>
        <w:t xml:space="preserve"> – sekretær kontakter Kristin.</w:t>
      </w:r>
    </w:p>
    <w:p w14:paraId="35B3C3E4" w14:textId="6CF64505" w:rsidR="00C3132D" w:rsidRPr="00BF3E4A" w:rsidRDefault="00C3132D" w:rsidP="00C3132D">
      <w:pPr>
        <w:pStyle w:val="Overskrift2"/>
        <w:rPr>
          <w:lang w:val="nb-NO"/>
        </w:rPr>
      </w:pPr>
      <w:r w:rsidRPr="00AC4A74">
        <w:rPr>
          <w:lang w:val="nb-NO"/>
        </w:rPr>
        <w:t xml:space="preserve">Sak </w:t>
      </w:r>
      <w:r w:rsidR="00A60F6B">
        <w:rPr>
          <w:lang w:val="nb-NO"/>
        </w:rPr>
        <w:t>4</w:t>
      </w:r>
      <w:r w:rsidR="00F27496">
        <w:rPr>
          <w:lang w:val="nb-NO"/>
        </w:rPr>
        <w:t>8</w:t>
      </w:r>
      <w:r w:rsidR="00DE2713">
        <w:rPr>
          <w:lang w:val="nb-NO"/>
        </w:rPr>
        <w:t>/24</w:t>
      </w:r>
    </w:p>
    <w:p w14:paraId="6F0A4F7E" w14:textId="5646DFD0" w:rsidR="002B1FE4" w:rsidRDefault="00C3132D" w:rsidP="00BC29B1">
      <w:pPr>
        <w:rPr>
          <w:sz w:val="24"/>
          <w:szCs w:val="24"/>
        </w:rPr>
      </w:pPr>
      <w:r w:rsidRPr="00F6400A">
        <w:rPr>
          <w:sz w:val="24"/>
          <w:szCs w:val="24"/>
        </w:rPr>
        <w:t>Eventuelt</w:t>
      </w:r>
    </w:p>
    <w:p w14:paraId="5FA5BC36" w14:textId="435BEA26" w:rsidR="00136B18" w:rsidRPr="00136B18" w:rsidRDefault="004933B2" w:rsidP="00136B18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 w:rsidRPr="004933B2">
        <w:rPr>
          <w:sz w:val="24"/>
          <w:szCs w:val="24"/>
          <w:lang w:val="nb-NO"/>
        </w:rPr>
        <w:t>Camilla: STL hadde møte t</w:t>
      </w:r>
      <w:r>
        <w:rPr>
          <w:sz w:val="24"/>
          <w:szCs w:val="24"/>
          <w:lang w:val="nb-NO"/>
        </w:rPr>
        <w:t xml:space="preserve">irsdag 10. september. Karina og Camilla var invitert til å delta, men kunne ikke møte. </w:t>
      </w:r>
      <w:r w:rsidR="00BB1F37">
        <w:rPr>
          <w:sz w:val="24"/>
          <w:szCs w:val="24"/>
          <w:lang w:val="nb-NO"/>
        </w:rPr>
        <w:t>Vår</w:t>
      </w:r>
      <w:r w:rsidR="005463E9">
        <w:rPr>
          <w:sz w:val="24"/>
          <w:szCs w:val="24"/>
          <w:lang w:val="nb-NO"/>
        </w:rPr>
        <w:t xml:space="preserve"> menighets</w:t>
      </w:r>
      <w:r w:rsidR="00332255">
        <w:rPr>
          <w:sz w:val="24"/>
          <w:szCs w:val="24"/>
          <w:lang w:val="nb-NO"/>
        </w:rPr>
        <w:t xml:space="preserve"> delta</w:t>
      </w:r>
      <w:r w:rsidR="00BB1F37">
        <w:rPr>
          <w:sz w:val="24"/>
          <w:szCs w:val="24"/>
          <w:lang w:val="nb-NO"/>
        </w:rPr>
        <w:t>gelse</w:t>
      </w:r>
      <w:r w:rsidR="00332255">
        <w:rPr>
          <w:sz w:val="24"/>
          <w:szCs w:val="24"/>
          <w:lang w:val="nb-NO"/>
        </w:rPr>
        <w:t xml:space="preserve"> </w:t>
      </w:r>
      <w:r w:rsidR="00BB1F37">
        <w:rPr>
          <w:sz w:val="24"/>
          <w:szCs w:val="24"/>
          <w:lang w:val="nb-NO"/>
        </w:rPr>
        <w:t>ønskes</w:t>
      </w:r>
      <w:r w:rsidR="00136B18">
        <w:rPr>
          <w:sz w:val="24"/>
          <w:szCs w:val="24"/>
          <w:lang w:val="nb-NO"/>
        </w:rPr>
        <w:t xml:space="preserve"> på den nasjonale </w:t>
      </w:r>
      <w:proofErr w:type="spellStart"/>
      <w:r w:rsidR="00136B18">
        <w:rPr>
          <w:sz w:val="24"/>
          <w:szCs w:val="24"/>
          <w:lang w:val="nb-NO"/>
        </w:rPr>
        <w:t>Mangfoldsfesten</w:t>
      </w:r>
      <w:proofErr w:type="spellEnd"/>
      <w:r w:rsidR="00136B18">
        <w:rPr>
          <w:sz w:val="24"/>
          <w:szCs w:val="24"/>
          <w:lang w:val="nb-NO"/>
        </w:rPr>
        <w:t xml:space="preserve"> neste år.</w:t>
      </w:r>
    </w:p>
    <w:p w14:paraId="0C4E0DEE" w14:textId="41D100A9" w:rsidR="00592AA8" w:rsidRPr="00F5435A" w:rsidRDefault="00842279" w:rsidP="00513CFE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Camilla: </w:t>
      </w:r>
      <w:r w:rsidR="00592AA8" w:rsidRPr="008E1326">
        <w:rPr>
          <w:sz w:val="24"/>
          <w:szCs w:val="24"/>
          <w:lang w:val="nb-NO"/>
        </w:rPr>
        <w:t xml:space="preserve">Ida Barclays bok er ferdig. </w:t>
      </w:r>
      <w:r w:rsidR="00592AA8" w:rsidRPr="005867A4">
        <w:rPr>
          <w:sz w:val="24"/>
          <w:szCs w:val="24"/>
          <w:lang w:val="nb-NO"/>
        </w:rPr>
        <w:t xml:space="preserve">Camilla har kjøpt et eksemplar </w:t>
      </w:r>
      <w:r w:rsidR="0081068C" w:rsidRPr="005867A4">
        <w:rPr>
          <w:sz w:val="24"/>
          <w:szCs w:val="24"/>
          <w:lang w:val="nb-NO"/>
        </w:rPr>
        <w:t xml:space="preserve">på vegne av menigheten. Ønsker vi flere i bokskapet? </w:t>
      </w:r>
      <w:r w:rsidR="0075265E">
        <w:rPr>
          <w:sz w:val="24"/>
          <w:szCs w:val="24"/>
          <w:lang w:val="nb-NO"/>
        </w:rPr>
        <w:t xml:space="preserve">Vi tar med </w:t>
      </w:r>
      <w:r w:rsidR="00F5435A">
        <w:rPr>
          <w:sz w:val="24"/>
          <w:szCs w:val="24"/>
          <w:lang w:val="nb-NO"/>
        </w:rPr>
        <w:t>informasjon om boken i kunngjøringene, og de som ønsker kan bestille boken hos Kristin i bokskapet. Menigheten vil måtte betale for trykk, men vil få overskuddet fra salget.</w:t>
      </w:r>
    </w:p>
    <w:p w14:paraId="596AF006" w14:textId="4CA73B98" w:rsidR="008E1326" w:rsidRDefault="008E1326" w:rsidP="00513CFE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 w:rsidRPr="008E1326">
        <w:rPr>
          <w:sz w:val="24"/>
          <w:szCs w:val="24"/>
          <w:lang w:val="nb-NO"/>
        </w:rPr>
        <w:t>P. Joseph: Katekeseundervisningen startet s</w:t>
      </w:r>
      <w:r>
        <w:rPr>
          <w:sz w:val="24"/>
          <w:szCs w:val="24"/>
          <w:lang w:val="nb-NO"/>
        </w:rPr>
        <w:t xml:space="preserve">ist lørdag. Kirken var stappfull. Ny katekesekoordinator jobber veldig hardt og har tatt i bruk </w:t>
      </w:r>
      <w:proofErr w:type="spellStart"/>
      <w:r>
        <w:rPr>
          <w:sz w:val="24"/>
          <w:szCs w:val="24"/>
          <w:lang w:val="nb-NO"/>
        </w:rPr>
        <w:t>Spond</w:t>
      </w:r>
      <w:proofErr w:type="spellEnd"/>
      <w:r>
        <w:rPr>
          <w:sz w:val="24"/>
          <w:szCs w:val="24"/>
          <w:lang w:val="nb-NO"/>
        </w:rPr>
        <w:t xml:space="preserve">. Vi har </w:t>
      </w:r>
      <w:r w:rsidR="006C388D">
        <w:rPr>
          <w:sz w:val="24"/>
          <w:szCs w:val="24"/>
          <w:lang w:val="nb-NO"/>
        </w:rPr>
        <w:t xml:space="preserve">igjen </w:t>
      </w:r>
      <w:r>
        <w:rPr>
          <w:sz w:val="24"/>
          <w:szCs w:val="24"/>
          <w:lang w:val="nb-NO"/>
        </w:rPr>
        <w:t>tatt i bruk Gamle Østsiden skole.</w:t>
      </w:r>
    </w:p>
    <w:p w14:paraId="7AABF0F7" w14:textId="16145404" w:rsidR="008E1326" w:rsidRDefault="008E1326" w:rsidP="00513CFE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P. Joseph: </w:t>
      </w:r>
      <w:r w:rsidR="004933B2">
        <w:rPr>
          <w:sz w:val="24"/>
          <w:szCs w:val="24"/>
          <w:lang w:val="nb-NO"/>
        </w:rPr>
        <w:t>Har f</w:t>
      </w:r>
      <w:r>
        <w:rPr>
          <w:sz w:val="24"/>
          <w:szCs w:val="24"/>
          <w:lang w:val="nb-NO"/>
        </w:rPr>
        <w:t>erie</w:t>
      </w:r>
      <w:r w:rsidR="004933B2">
        <w:rPr>
          <w:sz w:val="24"/>
          <w:szCs w:val="24"/>
          <w:lang w:val="nb-NO"/>
        </w:rPr>
        <w:t xml:space="preserve"> fra</w:t>
      </w:r>
      <w:r>
        <w:rPr>
          <w:sz w:val="24"/>
          <w:szCs w:val="24"/>
          <w:lang w:val="nb-NO"/>
        </w:rPr>
        <w:t xml:space="preserve"> </w:t>
      </w:r>
      <w:r w:rsidR="004933B2">
        <w:rPr>
          <w:sz w:val="24"/>
          <w:szCs w:val="24"/>
          <w:lang w:val="nb-NO"/>
        </w:rPr>
        <w:t xml:space="preserve">mandag </w:t>
      </w:r>
      <w:r>
        <w:rPr>
          <w:sz w:val="24"/>
          <w:szCs w:val="24"/>
          <w:lang w:val="nb-NO"/>
        </w:rPr>
        <w:t>16. september til mandag 23. september</w:t>
      </w:r>
      <w:r w:rsidR="004933B2">
        <w:rPr>
          <w:sz w:val="24"/>
          <w:szCs w:val="24"/>
          <w:lang w:val="nb-NO"/>
        </w:rPr>
        <w:t>. P. Joseph skal også ha ferie</w:t>
      </w:r>
      <w:r>
        <w:rPr>
          <w:sz w:val="24"/>
          <w:szCs w:val="24"/>
          <w:lang w:val="nb-NO"/>
        </w:rPr>
        <w:t xml:space="preserve"> en uke i oktober</w:t>
      </w:r>
      <w:r w:rsidR="004933B2">
        <w:rPr>
          <w:sz w:val="24"/>
          <w:szCs w:val="24"/>
          <w:lang w:val="nb-NO"/>
        </w:rPr>
        <w:t xml:space="preserve"> og</w:t>
      </w:r>
      <w:r>
        <w:rPr>
          <w:sz w:val="24"/>
          <w:szCs w:val="24"/>
          <w:lang w:val="nb-NO"/>
        </w:rPr>
        <w:t xml:space="preserve"> to uker i november. </w:t>
      </w:r>
      <w:r w:rsidR="004933B2">
        <w:rPr>
          <w:sz w:val="24"/>
          <w:szCs w:val="24"/>
          <w:lang w:val="nb-NO"/>
        </w:rPr>
        <w:t xml:space="preserve">Menighetsrådsmøtet </w:t>
      </w:r>
      <w:r w:rsidR="004C55D5">
        <w:rPr>
          <w:sz w:val="24"/>
          <w:szCs w:val="24"/>
          <w:lang w:val="nb-NO"/>
        </w:rPr>
        <w:t xml:space="preserve">i november </w:t>
      </w:r>
      <w:r w:rsidR="004933B2">
        <w:rPr>
          <w:sz w:val="24"/>
          <w:szCs w:val="24"/>
          <w:lang w:val="nb-NO"/>
        </w:rPr>
        <w:t>f</w:t>
      </w:r>
      <w:r>
        <w:rPr>
          <w:sz w:val="24"/>
          <w:szCs w:val="24"/>
          <w:lang w:val="nb-NO"/>
        </w:rPr>
        <w:t>lytte</w:t>
      </w:r>
      <w:r w:rsidR="004933B2">
        <w:rPr>
          <w:sz w:val="24"/>
          <w:szCs w:val="24"/>
          <w:lang w:val="nb-NO"/>
        </w:rPr>
        <w:t>s derfor</w:t>
      </w:r>
      <w:r>
        <w:rPr>
          <w:sz w:val="24"/>
          <w:szCs w:val="24"/>
          <w:lang w:val="nb-NO"/>
        </w:rPr>
        <w:t xml:space="preserve"> til 20. november.</w:t>
      </w:r>
    </w:p>
    <w:p w14:paraId="28EC129A" w14:textId="36E0975C" w:rsidR="004933B2" w:rsidRDefault="004C55D5" w:rsidP="00513CFE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P. Joseph: </w:t>
      </w:r>
      <w:r w:rsidR="004933B2">
        <w:rPr>
          <w:sz w:val="24"/>
          <w:szCs w:val="24"/>
          <w:lang w:val="nb-NO"/>
        </w:rPr>
        <w:t>Noen i vietnamesisk gruppe ønsker å lage utendørs julekrybbe i desember. Dette kan være fint, men det kan også bli mye jobb med tanke på vintervær og snø.</w:t>
      </w:r>
    </w:p>
    <w:p w14:paraId="6B45C5BC" w14:textId="00F0B9D5" w:rsidR="004933B2" w:rsidRDefault="004933B2" w:rsidP="00513CFE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Duc: Elektrisitet og lys i kor/alterområdet og galleri må oppgraderes – det elektriske anlegget er gammelt. Elektrisk firma har vært og sett på saken, Duc skal få en pris.</w:t>
      </w:r>
    </w:p>
    <w:p w14:paraId="7BD3F4FB" w14:textId="6A749AC0" w:rsidR="008E1326" w:rsidRDefault="004933B2" w:rsidP="008E1326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lastRenderedPageBreak/>
        <w:t xml:space="preserve">P. Joseph: </w:t>
      </w:r>
      <w:r w:rsidR="00CB185F">
        <w:rPr>
          <w:sz w:val="24"/>
          <w:szCs w:val="24"/>
          <w:lang w:val="nb-NO"/>
        </w:rPr>
        <w:t>Skal vi ha j</w:t>
      </w:r>
      <w:r>
        <w:rPr>
          <w:sz w:val="24"/>
          <w:szCs w:val="24"/>
          <w:lang w:val="nb-NO"/>
        </w:rPr>
        <w:t>ulebord før jul for ansatte og frivillige</w:t>
      </w:r>
      <w:r w:rsidR="00CB185F">
        <w:rPr>
          <w:sz w:val="24"/>
          <w:szCs w:val="24"/>
          <w:lang w:val="nb-NO"/>
        </w:rPr>
        <w:t>? Menighetsrådet er positive. Skal vi ha</w:t>
      </w:r>
      <w:r>
        <w:rPr>
          <w:sz w:val="24"/>
          <w:szCs w:val="24"/>
          <w:lang w:val="nb-NO"/>
        </w:rPr>
        <w:t xml:space="preserve"> </w:t>
      </w:r>
      <w:r w:rsidR="009500EF">
        <w:rPr>
          <w:sz w:val="24"/>
          <w:szCs w:val="24"/>
          <w:lang w:val="nb-NO"/>
        </w:rPr>
        <w:t>julelunsj for de over 60</w:t>
      </w:r>
      <w:r w:rsidR="00CB185F">
        <w:rPr>
          <w:sz w:val="24"/>
          <w:szCs w:val="24"/>
          <w:lang w:val="nb-NO"/>
        </w:rPr>
        <w:t>? Vi sender</w:t>
      </w:r>
      <w:r w:rsidR="009500EF">
        <w:rPr>
          <w:sz w:val="24"/>
          <w:szCs w:val="24"/>
          <w:lang w:val="nb-NO"/>
        </w:rPr>
        <w:t xml:space="preserve"> henvendelse til </w:t>
      </w:r>
      <w:proofErr w:type="spellStart"/>
      <w:r w:rsidR="009500EF">
        <w:rPr>
          <w:sz w:val="24"/>
          <w:szCs w:val="24"/>
          <w:lang w:val="nb-NO"/>
        </w:rPr>
        <w:t>Elisabethforeningen</w:t>
      </w:r>
      <w:proofErr w:type="spellEnd"/>
      <w:r w:rsidR="00CB185F">
        <w:rPr>
          <w:sz w:val="24"/>
          <w:szCs w:val="24"/>
          <w:lang w:val="nb-NO"/>
        </w:rPr>
        <w:t>. Vi må ha</w:t>
      </w:r>
      <w:r w:rsidR="009500EF">
        <w:rPr>
          <w:sz w:val="24"/>
          <w:szCs w:val="24"/>
          <w:lang w:val="nb-NO"/>
        </w:rPr>
        <w:t xml:space="preserve"> </w:t>
      </w:r>
      <w:r>
        <w:rPr>
          <w:sz w:val="24"/>
          <w:szCs w:val="24"/>
          <w:lang w:val="nb-NO"/>
        </w:rPr>
        <w:t>juletrefest</w:t>
      </w:r>
      <w:r w:rsidR="009500EF">
        <w:rPr>
          <w:sz w:val="24"/>
          <w:szCs w:val="24"/>
          <w:lang w:val="nb-NO"/>
        </w:rPr>
        <w:t xml:space="preserve"> for barna på nyåret.</w:t>
      </w:r>
    </w:p>
    <w:p w14:paraId="17E06DF3" w14:textId="77777777" w:rsidR="0052297F" w:rsidRDefault="0052297F" w:rsidP="0052297F">
      <w:pPr>
        <w:rPr>
          <w:sz w:val="24"/>
          <w:szCs w:val="24"/>
        </w:rPr>
      </w:pPr>
    </w:p>
    <w:p w14:paraId="37319FC9" w14:textId="77777777" w:rsidR="0052297F" w:rsidRPr="0052297F" w:rsidRDefault="0052297F" w:rsidP="0052297F">
      <w:pPr>
        <w:rPr>
          <w:sz w:val="24"/>
          <w:szCs w:val="24"/>
        </w:rPr>
      </w:pPr>
    </w:p>
    <w:p w14:paraId="7F7D29B1" w14:textId="77777777" w:rsidR="0052297F" w:rsidRDefault="0052297F" w:rsidP="0052297F">
      <w:r>
        <w:t>P. Joseph avsluttet møtet med bønn.</w:t>
      </w:r>
    </w:p>
    <w:p w14:paraId="7FB55FA9" w14:textId="77777777" w:rsidR="0052297F" w:rsidRDefault="0052297F" w:rsidP="0052297F"/>
    <w:p w14:paraId="7458E480" w14:textId="54477BD3" w:rsidR="009500EF" w:rsidRPr="0052297F" w:rsidRDefault="0052297F" w:rsidP="008E1326">
      <w:r>
        <w:t>Møtet hevet kl. 20.</w:t>
      </w:r>
      <w:r>
        <w:t>24</w:t>
      </w:r>
      <w:r>
        <w:t>, Camilla Sørensen, sekr.</w:t>
      </w:r>
    </w:p>
    <w:p w14:paraId="6C00B231" w14:textId="0F92FAD1" w:rsidR="000028FD" w:rsidRDefault="000028FD" w:rsidP="00BC29B1">
      <w:pPr>
        <w:rPr>
          <w:sz w:val="24"/>
          <w:szCs w:val="24"/>
        </w:rPr>
      </w:pPr>
    </w:p>
    <w:p w14:paraId="78050F71" w14:textId="35E402FF" w:rsidR="002B1FE4" w:rsidRDefault="002B1FE4">
      <w:pPr>
        <w:rPr>
          <w:sz w:val="24"/>
          <w:szCs w:val="24"/>
        </w:rPr>
      </w:pPr>
    </w:p>
    <w:p w14:paraId="35394E1F" w14:textId="77777777" w:rsidR="003C10F1" w:rsidRPr="0057370C" w:rsidRDefault="003C10F1"/>
    <w:sectPr w:rsidR="003C10F1" w:rsidRPr="005737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D767C5"/>
    <w:multiLevelType w:val="hybridMultilevel"/>
    <w:tmpl w:val="6888BBDC"/>
    <w:lvl w:ilvl="0" w:tplc="5866C1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3FA3"/>
    <w:multiLevelType w:val="hybridMultilevel"/>
    <w:tmpl w:val="FC387DC0"/>
    <w:lvl w:ilvl="0" w:tplc="D0F264D4">
      <w:start w:val="1"/>
      <w:numFmt w:val="upp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556F4F"/>
    <w:multiLevelType w:val="hybridMultilevel"/>
    <w:tmpl w:val="82C64464"/>
    <w:lvl w:ilvl="0" w:tplc="9D4C0A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3487302">
    <w:abstractNumId w:val="0"/>
  </w:num>
  <w:num w:numId="2" w16cid:durableId="62341967">
    <w:abstractNumId w:val="1"/>
  </w:num>
  <w:num w:numId="3" w16cid:durableId="18718449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32D"/>
    <w:rsid w:val="000028FD"/>
    <w:rsid w:val="00014E37"/>
    <w:rsid w:val="00026BC2"/>
    <w:rsid w:val="00036151"/>
    <w:rsid w:val="00065776"/>
    <w:rsid w:val="0008367D"/>
    <w:rsid w:val="000855B9"/>
    <w:rsid w:val="000941E6"/>
    <w:rsid w:val="000B5ECE"/>
    <w:rsid w:val="000F1D63"/>
    <w:rsid w:val="0010633E"/>
    <w:rsid w:val="00113530"/>
    <w:rsid w:val="00136B18"/>
    <w:rsid w:val="001762B2"/>
    <w:rsid w:val="00194A82"/>
    <w:rsid w:val="001B43F2"/>
    <w:rsid w:val="001D41F2"/>
    <w:rsid w:val="001F4B36"/>
    <w:rsid w:val="00203E0D"/>
    <w:rsid w:val="002166C5"/>
    <w:rsid w:val="00220F66"/>
    <w:rsid w:val="00227E94"/>
    <w:rsid w:val="0024256D"/>
    <w:rsid w:val="00275F1C"/>
    <w:rsid w:val="002A7B56"/>
    <w:rsid w:val="002B1FE4"/>
    <w:rsid w:val="002E1E51"/>
    <w:rsid w:val="002E4C14"/>
    <w:rsid w:val="0032688B"/>
    <w:rsid w:val="00332255"/>
    <w:rsid w:val="0034191A"/>
    <w:rsid w:val="003461F1"/>
    <w:rsid w:val="00367DB1"/>
    <w:rsid w:val="003742BE"/>
    <w:rsid w:val="003764E9"/>
    <w:rsid w:val="0039118F"/>
    <w:rsid w:val="003922A5"/>
    <w:rsid w:val="003A137D"/>
    <w:rsid w:val="003C10F1"/>
    <w:rsid w:val="003D0802"/>
    <w:rsid w:val="003E2C30"/>
    <w:rsid w:val="003F0153"/>
    <w:rsid w:val="00425FF6"/>
    <w:rsid w:val="00435FE1"/>
    <w:rsid w:val="00437183"/>
    <w:rsid w:val="00465427"/>
    <w:rsid w:val="00476A60"/>
    <w:rsid w:val="004933B2"/>
    <w:rsid w:val="00493578"/>
    <w:rsid w:val="0049751C"/>
    <w:rsid w:val="004A52F4"/>
    <w:rsid w:val="004C55D5"/>
    <w:rsid w:val="004D2F70"/>
    <w:rsid w:val="004F2267"/>
    <w:rsid w:val="004F4EED"/>
    <w:rsid w:val="0050289E"/>
    <w:rsid w:val="00513CFE"/>
    <w:rsid w:val="0052297F"/>
    <w:rsid w:val="005463E9"/>
    <w:rsid w:val="00551588"/>
    <w:rsid w:val="005519C4"/>
    <w:rsid w:val="00555531"/>
    <w:rsid w:val="00561AAF"/>
    <w:rsid w:val="0057370C"/>
    <w:rsid w:val="00585D8D"/>
    <w:rsid w:val="005867A4"/>
    <w:rsid w:val="00592AA8"/>
    <w:rsid w:val="005A39D1"/>
    <w:rsid w:val="005E67D2"/>
    <w:rsid w:val="00661336"/>
    <w:rsid w:val="006B2ECD"/>
    <w:rsid w:val="006C388D"/>
    <w:rsid w:val="006E25DD"/>
    <w:rsid w:val="006E3D50"/>
    <w:rsid w:val="00701506"/>
    <w:rsid w:val="00710B84"/>
    <w:rsid w:val="00714734"/>
    <w:rsid w:val="00731641"/>
    <w:rsid w:val="007320BC"/>
    <w:rsid w:val="007335E1"/>
    <w:rsid w:val="0075265E"/>
    <w:rsid w:val="00767A43"/>
    <w:rsid w:val="007718B2"/>
    <w:rsid w:val="0077667D"/>
    <w:rsid w:val="00786272"/>
    <w:rsid w:val="007A6D72"/>
    <w:rsid w:val="007A6E55"/>
    <w:rsid w:val="007B4624"/>
    <w:rsid w:val="007B682F"/>
    <w:rsid w:val="007D7C87"/>
    <w:rsid w:val="007E4906"/>
    <w:rsid w:val="008023D1"/>
    <w:rsid w:val="0081068C"/>
    <w:rsid w:val="008205E4"/>
    <w:rsid w:val="00827E66"/>
    <w:rsid w:val="00842279"/>
    <w:rsid w:val="00855AF7"/>
    <w:rsid w:val="008E1326"/>
    <w:rsid w:val="008E6D23"/>
    <w:rsid w:val="00905EF4"/>
    <w:rsid w:val="009208D6"/>
    <w:rsid w:val="009500EF"/>
    <w:rsid w:val="00985511"/>
    <w:rsid w:val="009B3931"/>
    <w:rsid w:val="00A12EA3"/>
    <w:rsid w:val="00A17D38"/>
    <w:rsid w:val="00A60F6B"/>
    <w:rsid w:val="00A7224A"/>
    <w:rsid w:val="00A820CA"/>
    <w:rsid w:val="00A92C10"/>
    <w:rsid w:val="00AB21A1"/>
    <w:rsid w:val="00B068A7"/>
    <w:rsid w:val="00B12B5B"/>
    <w:rsid w:val="00B15D7E"/>
    <w:rsid w:val="00B21576"/>
    <w:rsid w:val="00B30ABE"/>
    <w:rsid w:val="00B74311"/>
    <w:rsid w:val="00B85EAA"/>
    <w:rsid w:val="00B97852"/>
    <w:rsid w:val="00BB1F37"/>
    <w:rsid w:val="00BB2097"/>
    <w:rsid w:val="00BC29B1"/>
    <w:rsid w:val="00BD51B6"/>
    <w:rsid w:val="00BF6B06"/>
    <w:rsid w:val="00C040F0"/>
    <w:rsid w:val="00C12A00"/>
    <w:rsid w:val="00C3132D"/>
    <w:rsid w:val="00C34F40"/>
    <w:rsid w:val="00C476E5"/>
    <w:rsid w:val="00C60099"/>
    <w:rsid w:val="00C90157"/>
    <w:rsid w:val="00C90F01"/>
    <w:rsid w:val="00C974C2"/>
    <w:rsid w:val="00CA0A4F"/>
    <w:rsid w:val="00CA5F84"/>
    <w:rsid w:val="00CB185F"/>
    <w:rsid w:val="00CD4F18"/>
    <w:rsid w:val="00D26A68"/>
    <w:rsid w:val="00D35412"/>
    <w:rsid w:val="00D50945"/>
    <w:rsid w:val="00D56AC2"/>
    <w:rsid w:val="00D775EB"/>
    <w:rsid w:val="00D932CF"/>
    <w:rsid w:val="00DC0DBA"/>
    <w:rsid w:val="00DE2713"/>
    <w:rsid w:val="00DE35C5"/>
    <w:rsid w:val="00DF42F5"/>
    <w:rsid w:val="00E00821"/>
    <w:rsid w:val="00E13B49"/>
    <w:rsid w:val="00E80790"/>
    <w:rsid w:val="00E84B98"/>
    <w:rsid w:val="00E90853"/>
    <w:rsid w:val="00E93683"/>
    <w:rsid w:val="00EA7665"/>
    <w:rsid w:val="00EC307B"/>
    <w:rsid w:val="00EC4278"/>
    <w:rsid w:val="00ED19AC"/>
    <w:rsid w:val="00ED71AD"/>
    <w:rsid w:val="00EE082D"/>
    <w:rsid w:val="00EF6EBD"/>
    <w:rsid w:val="00F03EE6"/>
    <w:rsid w:val="00F068BC"/>
    <w:rsid w:val="00F13E40"/>
    <w:rsid w:val="00F20802"/>
    <w:rsid w:val="00F27496"/>
    <w:rsid w:val="00F502CE"/>
    <w:rsid w:val="00F5435A"/>
    <w:rsid w:val="00F6400A"/>
    <w:rsid w:val="00F66E73"/>
    <w:rsid w:val="00F67FF8"/>
    <w:rsid w:val="00F93300"/>
    <w:rsid w:val="00F95253"/>
    <w:rsid w:val="00FB4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0BBCF"/>
  <w15:chartTrackingRefBased/>
  <w15:docId w15:val="{7FC1254E-2FDC-496A-BCAE-AE7C3937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32D"/>
    <w:rPr>
      <w:kern w:val="0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313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313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3132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3132D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3132D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GB"/>
      <w14:ligatures w14:val="none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3132D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en-GB"/>
      <w14:ligatures w14:val="none"/>
    </w:rPr>
  </w:style>
  <w:style w:type="paragraph" w:styleId="Listeavsnitt">
    <w:name w:val="List Paragraph"/>
    <w:basedOn w:val="Normal"/>
    <w:uiPriority w:val="34"/>
    <w:qFormat/>
    <w:rsid w:val="00C3132D"/>
    <w:pPr>
      <w:ind w:left="720"/>
      <w:contextualSpacing/>
    </w:pPr>
    <w:rPr>
      <w:lang w:val="en-GB"/>
    </w:rPr>
  </w:style>
  <w:style w:type="character" w:styleId="Hyperkobling">
    <w:name w:val="Hyperlink"/>
    <w:basedOn w:val="Standardskriftforavsnitt"/>
    <w:uiPriority w:val="99"/>
    <w:unhideWhenUsed/>
    <w:rsid w:val="002A7B56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A7B56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220F66"/>
    <w:rPr>
      <w:color w:val="954F72" w:themeColor="followedHyperlink"/>
      <w:u w:val="single"/>
    </w:rPr>
  </w:style>
  <w:style w:type="paragraph" w:styleId="Ingenmellomrom">
    <w:name w:val="No Spacing"/>
    <w:uiPriority w:val="1"/>
    <w:qFormat/>
    <w:rsid w:val="00701506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8f3813c-9f29-482f-9aec-16ef7cbf477a}" enabled="0" method="" siteId="{08f3813c-9f29-482f-9aec-16ef7cbf477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630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Vestfold og Telemark fylkeskommune</Company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Theresia Lampi Sørensen</dc:creator>
  <cp:keywords/>
  <dc:description/>
  <cp:lastModifiedBy>Camilla Theresia Lampi Sørensen</cp:lastModifiedBy>
  <cp:revision>37</cp:revision>
  <dcterms:created xsi:type="dcterms:W3CDTF">2024-09-11T09:43:00Z</dcterms:created>
  <dcterms:modified xsi:type="dcterms:W3CDTF">2024-09-12T17:38:00Z</dcterms:modified>
</cp:coreProperties>
</file>