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C60F9B" w14:textId="6D64C625" w:rsidR="00C3132D" w:rsidRDefault="00684925" w:rsidP="003F3026">
      <w:pPr>
        <w:pStyle w:val="Overskrift1"/>
      </w:pPr>
      <w:r>
        <w:t>Referat fra</w:t>
      </w:r>
      <w:r w:rsidR="00C3132D" w:rsidRPr="004A499A">
        <w:t xml:space="preserve"> menighetsråd</w:t>
      </w:r>
      <w:r w:rsidR="007019E4">
        <w:t>smøte</w:t>
      </w:r>
      <w:r w:rsidR="00C3132D" w:rsidRPr="004A499A">
        <w:t xml:space="preserve"> </w:t>
      </w:r>
      <w:r w:rsidR="00C3132D">
        <w:t>on</w:t>
      </w:r>
      <w:r w:rsidR="00C3132D" w:rsidRPr="004A499A">
        <w:t xml:space="preserve">sdag </w:t>
      </w:r>
      <w:r w:rsidR="003764E9">
        <w:t>12</w:t>
      </w:r>
      <w:r w:rsidR="00C3132D" w:rsidRPr="004A499A">
        <w:t>.</w:t>
      </w:r>
      <w:r w:rsidR="003764E9">
        <w:t xml:space="preserve"> juni</w:t>
      </w:r>
      <w:r w:rsidR="00C3132D" w:rsidRPr="004A499A">
        <w:t xml:space="preserve"> 202</w:t>
      </w:r>
      <w:r w:rsidR="00036151">
        <w:t>4</w:t>
      </w:r>
    </w:p>
    <w:p w14:paraId="2A29D31B" w14:textId="77777777" w:rsidR="003F3026" w:rsidRPr="003F3026" w:rsidRDefault="003F3026" w:rsidP="003F3026">
      <w:pPr>
        <w:spacing w:after="0"/>
        <w:rPr>
          <w:b/>
          <w:bCs/>
        </w:rPr>
      </w:pPr>
      <w:r w:rsidRPr="004A499A">
        <w:rPr>
          <w:b/>
          <w:bCs/>
        </w:rPr>
        <w:t>T</w:t>
      </w:r>
      <w:r>
        <w:rPr>
          <w:b/>
          <w:bCs/>
        </w:rPr>
        <w:t>il stede</w:t>
      </w:r>
      <w:r w:rsidRPr="003F3026">
        <w:rPr>
          <w:b/>
          <w:bCs/>
        </w:rPr>
        <w:t>:</w:t>
      </w:r>
    </w:p>
    <w:p w14:paraId="219470B4" w14:textId="77777777" w:rsidR="003F3026" w:rsidRPr="003F3026" w:rsidRDefault="003F3026" w:rsidP="003F3026">
      <w:pPr>
        <w:spacing w:after="0"/>
      </w:pPr>
      <w:r w:rsidRPr="003F3026">
        <w:t>Pater Joseph</w:t>
      </w:r>
    </w:p>
    <w:p w14:paraId="56B45E37" w14:textId="77777777" w:rsidR="003F3026" w:rsidRPr="003F3026" w:rsidRDefault="003F3026" w:rsidP="003F3026">
      <w:pPr>
        <w:spacing w:after="0"/>
      </w:pPr>
      <w:r w:rsidRPr="003F3026">
        <w:t>Luneta Rise</w:t>
      </w:r>
    </w:p>
    <w:p w14:paraId="608F3FFE" w14:textId="77777777" w:rsidR="003F3026" w:rsidRPr="003F3026" w:rsidRDefault="003F3026" w:rsidP="003F3026">
      <w:pPr>
        <w:pStyle w:val="Ingenmellomrom"/>
      </w:pPr>
      <w:r w:rsidRPr="003F3026">
        <w:t xml:space="preserve">Bent Jarinn </w:t>
      </w:r>
    </w:p>
    <w:p w14:paraId="1E981F97" w14:textId="01E997A6" w:rsidR="003F3026" w:rsidRPr="0098146D" w:rsidRDefault="0098146D" w:rsidP="003F3026">
      <w:pPr>
        <w:spacing w:after="0"/>
        <w:rPr>
          <w:lang w:val="nn-NO"/>
        </w:rPr>
      </w:pPr>
      <w:r w:rsidRPr="0098146D">
        <w:rPr>
          <w:lang w:val="nn-NO"/>
        </w:rPr>
        <w:t>Jarek – for Renata</w:t>
      </w:r>
    </w:p>
    <w:p w14:paraId="4D0096BB" w14:textId="0F0AA674" w:rsidR="003F3026" w:rsidRPr="0098146D" w:rsidRDefault="0098146D" w:rsidP="003F3026">
      <w:pPr>
        <w:pStyle w:val="Ingenmellomrom"/>
        <w:rPr>
          <w:lang w:val="nn-NO"/>
        </w:rPr>
      </w:pPr>
      <w:r w:rsidRPr="0098146D">
        <w:rPr>
          <w:lang w:val="nn-NO"/>
        </w:rPr>
        <w:t xml:space="preserve">Filemon – for </w:t>
      </w:r>
      <w:r w:rsidR="003F3026" w:rsidRPr="0098146D">
        <w:rPr>
          <w:lang w:val="nn-NO"/>
        </w:rPr>
        <w:t>Yosief</w:t>
      </w:r>
    </w:p>
    <w:p w14:paraId="2AA36A96" w14:textId="77777777" w:rsidR="003F3026" w:rsidRPr="0098146D" w:rsidRDefault="003F3026" w:rsidP="003F3026">
      <w:pPr>
        <w:spacing w:after="0"/>
        <w:rPr>
          <w:lang w:val="nn-NO"/>
        </w:rPr>
      </w:pPr>
      <w:r w:rsidRPr="0098146D">
        <w:rPr>
          <w:lang w:val="nn-NO"/>
        </w:rPr>
        <w:t>Camilla Sørensen</w:t>
      </w:r>
    </w:p>
    <w:p w14:paraId="5A3CD07C" w14:textId="77777777" w:rsidR="003F3026" w:rsidRPr="0098146D" w:rsidRDefault="003F3026" w:rsidP="003F3026">
      <w:pPr>
        <w:spacing w:after="0"/>
        <w:rPr>
          <w:lang w:val="nn-NO"/>
        </w:rPr>
      </w:pPr>
    </w:p>
    <w:p w14:paraId="6A1716A3" w14:textId="77777777" w:rsidR="003F3026" w:rsidRPr="0098146D" w:rsidRDefault="003F3026" w:rsidP="003F3026">
      <w:pPr>
        <w:spacing w:after="0"/>
        <w:rPr>
          <w:b/>
          <w:bCs/>
          <w:lang w:val="nn-NO"/>
        </w:rPr>
      </w:pPr>
      <w:r w:rsidRPr="0098146D">
        <w:rPr>
          <w:b/>
          <w:bCs/>
          <w:lang w:val="nn-NO"/>
        </w:rPr>
        <w:t>Forfall:</w:t>
      </w:r>
    </w:p>
    <w:p w14:paraId="39079DC3" w14:textId="77777777" w:rsidR="0098146D" w:rsidRPr="0098146D" w:rsidRDefault="0098146D" w:rsidP="0098146D">
      <w:pPr>
        <w:spacing w:after="0"/>
        <w:rPr>
          <w:lang w:val="nn-NO"/>
        </w:rPr>
      </w:pPr>
      <w:r w:rsidRPr="0098146D">
        <w:rPr>
          <w:lang w:val="nn-NO"/>
        </w:rPr>
        <w:t>Karina Armas Larsen</w:t>
      </w:r>
    </w:p>
    <w:p w14:paraId="12CC5325" w14:textId="0B519855" w:rsidR="003F3026" w:rsidRPr="0098146D" w:rsidRDefault="0098146D" w:rsidP="0098146D">
      <w:pPr>
        <w:pStyle w:val="Ingenmellomrom"/>
        <w:rPr>
          <w:lang w:val="es-ES"/>
        </w:rPr>
      </w:pPr>
      <w:r w:rsidRPr="0098146D">
        <w:rPr>
          <w:lang w:val="es-ES"/>
        </w:rPr>
        <w:t>Duc Van Ngyuen</w:t>
      </w:r>
    </w:p>
    <w:p w14:paraId="439E6372" w14:textId="77777777" w:rsidR="003F3026" w:rsidRPr="0098146D" w:rsidRDefault="003F3026" w:rsidP="003F3026">
      <w:pPr>
        <w:rPr>
          <w:lang w:val="nn-NO"/>
        </w:rPr>
      </w:pPr>
    </w:p>
    <w:p w14:paraId="2E59DE50" w14:textId="77777777" w:rsidR="003F3026" w:rsidRPr="0079112D" w:rsidRDefault="003F3026" w:rsidP="003F3026">
      <w:r w:rsidRPr="0079112D">
        <w:t>Pater Joseph startet møtet med bønn.</w:t>
      </w:r>
    </w:p>
    <w:p w14:paraId="576DCBA1" w14:textId="77777777" w:rsidR="003F3026" w:rsidRPr="00315D69" w:rsidRDefault="003F3026" w:rsidP="00C3132D"/>
    <w:p w14:paraId="5751965B" w14:textId="44B23C37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3764E9">
        <w:rPr>
          <w:lang w:val="nb-NO"/>
        </w:rPr>
        <w:t>32</w:t>
      </w:r>
      <w:r w:rsidR="00DE2713">
        <w:rPr>
          <w:lang w:val="nb-NO"/>
        </w:rPr>
        <w:t>/24</w:t>
      </w:r>
    </w:p>
    <w:p w14:paraId="70021439" w14:textId="77777777" w:rsidR="00C3132D" w:rsidRPr="0098146D" w:rsidRDefault="00C3132D" w:rsidP="00C3132D">
      <w:pPr>
        <w:rPr>
          <w:b/>
          <w:bCs/>
          <w:sz w:val="24"/>
          <w:szCs w:val="24"/>
        </w:rPr>
      </w:pPr>
      <w:r w:rsidRPr="0098146D">
        <w:rPr>
          <w:b/>
          <w:bCs/>
          <w:sz w:val="24"/>
          <w:szCs w:val="24"/>
        </w:rPr>
        <w:t>Godkjenning av innkalling</w:t>
      </w:r>
    </w:p>
    <w:p w14:paraId="46EA28B1" w14:textId="3E50D2D5" w:rsidR="00B34A5A" w:rsidRPr="00B34A5A" w:rsidRDefault="00B34A5A" w:rsidP="00B34A5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Godkjent</w:t>
      </w:r>
    </w:p>
    <w:p w14:paraId="1ACEAF84" w14:textId="245D59CB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3764E9">
        <w:rPr>
          <w:lang w:val="nb-NO"/>
        </w:rPr>
        <w:t>33</w:t>
      </w:r>
      <w:r w:rsidR="00DE2713">
        <w:rPr>
          <w:lang w:val="nb-NO"/>
        </w:rPr>
        <w:t>/24</w:t>
      </w:r>
    </w:p>
    <w:p w14:paraId="06302882" w14:textId="77777777" w:rsidR="00C3132D" w:rsidRPr="0098146D" w:rsidRDefault="00C3132D" w:rsidP="00C3132D">
      <w:pPr>
        <w:rPr>
          <w:b/>
          <w:bCs/>
          <w:sz w:val="24"/>
          <w:szCs w:val="24"/>
        </w:rPr>
      </w:pPr>
      <w:r w:rsidRPr="0098146D">
        <w:rPr>
          <w:b/>
          <w:bCs/>
          <w:sz w:val="24"/>
          <w:szCs w:val="24"/>
        </w:rPr>
        <w:t>Godkjenning av referat</w:t>
      </w:r>
    </w:p>
    <w:p w14:paraId="6474DBC4" w14:textId="1620788E" w:rsidR="00B34A5A" w:rsidRPr="00B34A5A" w:rsidRDefault="00B34A5A" w:rsidP="00B34A5A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Godkjent</w:t>
      </w:r>
    </w:p>
    <w:p w14:paraId="008EB6A2" w14:textId="0BE37B06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3764E9">
        <w:rPr>
          <w:lang w:val="nb-NO"/>
        </w:rPr>
        <w:t>34</w:t>
      </w:r>
      <w:r w:rsidR="00DE2713">
        <w:rPr>
          <w:lang w:val="nb-NO"/>
        </w:rPr>
        <w:t>/24</w:t>
      </w:r>
    </w:p>
    <w:p w14:paraId="08CA7A51" w14:textId="57EE3FAA" w:rsidR="00C3132D" w:rsidRPr="0098146D" w:rsidRDefault="00C3132D" w:rsidP="00F6400A">
      <w:pPr>
        <w:rPr>
          <w:b/>
          <w:bCs/>
          <w:sz w:val="24"/>
          <w:szCs w:val="24"/>
        </w:rPr>
      </w:pPr>
      <w:r w:rsidRPr="0098146D">
        <w:rPr>
          <w:b/>
          <w:bCs/>
          <w:sz w:val="24"/>
          <w:szCs w:val="24"/>
        </w:rPr>
        <w:t>Innkommet post/e-post</w:t>
      </w:r>
    </w:p>
    <w:p w14:paraId="01B7713D" w14:textId="5134424B" w:rsidR="0098146D" w:rsidRDefault="0098146D" w:rsidP="0098146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98146D">
        <w:rPr>
          <w:sz w:val="24"/>
          <w:szCs w:val="24"/>
          <w:lang w:val="nb-NO"/>
        </w:rPr>
        <w:t xml:space="preserve">E-post fra biskopen </w:t>
      </w:r>
      <w:r>
        <w:rPr>
          <w:sz w:val="24"/>
          <w:szCs w:val="24"/>
          <w:lang w:val="nb-NO"/>
        </w:rPr>
        <w:t>–</w:t>
      </w:r>
      <w:r w:rsidRPr="0098146D">
        <w:rPr>
          <w:sz w:val="24"/>
          <w:szCs w:val="24"/>
          <w:lang w:val="nb-NO"/>
        </w:rPr>
        <w:t xml:space="preserve"> </w:t>
      </w:r>
      <w:r>
        <w:rPr>
          <w:sz w:val="24"/>
          <w:szCs w:val="24"/>
          <w:lang w:val="nb-NO"/>
        </w:rPr>
        <w:t xml:space="preserve">biskopen har falt og kan ikke komme søndag 16. juni. Det er dessuten meldt mye regn denne søndagen. </w:t>
      </w:r>
      <w:r w:rsidRPr="00DB1101">
        <w:rPr>
          <w:b/>
          <w:bCs/>
          <w:sz w:val="24"/>
          <w:szCs w:val="24"/>
          <w:lang w:val="nb-NO"/>
        </w:rPr>
        <w:t>Innvielsesfest blir utsatt til over sommeren</w:t>
      </w:r>
      <w:r>
        <w:rPr>
          <w:sz w:val="24"/>
          <w:szCs w:val="24"/>
          <w:lang w:val="nb-NO"/>
        </w:rPr>
        <w:t xml:space="preserve">. </w:t>
      </w:r>
    </w:p>
    <w:p w14:paraId="0AFEC784" w14:textId="40BC6792" w:rsidR="0098146D" w:rsidRDefault="0098146D" w:rsidP="0098146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Søndag 16. juni: fromesse kl. 09.30, høymesse kl. </w:t>
      </w:r>
      <w:r w:rsidRPr="0098146D">
        <w:rPr>
          <w:b/>
          <w:bCs/>
          <w:sz w:val="24"/>
          <w:szCs w:val="24"/>
          <w:lang w:val="nb-NO"/>
        </w:rPr>
        <w:t>12.00</w:t>
      </w:r>
      <w:r>
        <w:rPr>
          <w:sz w:val="24"/>
          <w:szCs w:val="24"/>
          <w:lang w:val="nb-NO"/>
        </w:rPr>
        <w:t>.</w:t>
      </w:r>
    </w:p>
    <w:p w14:paraId="0F900C6B" w14:textId="3D8D8571" w:rsidR="0098146D" w:rsidRDefault="0098146D" w:rsidP="0098146D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>Monsignore kommer lørdag 15. juni til konfirmasjon.</w:t>
      </w:r>
    </w:p>
    <w:p w14:paraId="12FF6FAF" w14:textId="77777777" w:rsidR="00886895" w:rsidRPr="0098146D" w:rsidRDefault="00886895" w:rsidP="00886895">
      <w:pPr>
        <w:pStyle w:val="Listeavsnitt"/>
        <w:rPr>
          <w:sz w:val="24"/>
          <w:szCs w:val="24"/>
          <w:lang w:val="nb-NO"/>
        </w:rPr>
      </w:pPr>
    </w:p>
    <w:p w14:paraId="5AC32873" w14:textId="146F2EF0" w:rsidR="00C3132D" w:rsidRPr="004A499A" w:rsidRDefault="00C3132D" w:rsidP="00C3132D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3764E9">
        <w:rPr>
          <w:lang w:val="nb-NO"/>
        </w:rPr>
        <w:t>35</w:t>
      </w:r>
      <w:r w:rsidR="00DE2713">
        <w:rPr>
          <w:lang w:val="nb-NO"/>
        </w:rPr>
        <w:t>/24</w:t>
      </w:r>
    </w:p>
    <w:p w14:paraId="0BF3B85F" w14:textId="77777777" w:rsidR="00C3132D" w:rsidRPr="00886895" w:rsidRDefault="00C3132D" w:rsidP="00C3132D">
      <w:pPr>
        <w:rPr>
          <w:b/>
          <w:bCs/>
          <w:sz w:val="24"/>
          <w:szCs w:val="24"/>
        </w:rPr>
      </w:pPr>
      <w:r w:rsidRPr="00886895">
        <w:rPr>
          <w:b/>
          <w:bCs/>
          <w:sz w:val="24"/>
          <w:szCs w:val="24"/>
        </w:rPr>
        <w:t>Informasjon fra sognepresten</w:t>
      </w:r>
    </w:p>
    <w:p w14:paraId="699DB744" w14:textId="0BCEA1E1" w:rsidR="00886895" w:rsidRDefault="00886895" w:rsidP="00886895">
      <w:pPr>
        <w:pStyle w:val="Listeavsnitt"/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Se sak 34/24.</w:t>
      </w:r>
    </w:p>
    <w:p w14:paraId="13295EA2" w14:textId="70C334D4" w:rsidR="00886895" w:rsidRPr="00886895" w:rsidRDefault="00886895" w:rsidP="00886895">
      <w:pPr>
        <w:pStyle w:val="Listeavsnitt"/>
        <w:rPr>
          <w:sz w:val="24"/>
          <w:szCs w:val="24"/>
        </w:rPr>
      </w:pPr>
    </w:p>
    <w:p w14:paraId="529892D7" w14:textId="2B7032F9" w:rsidR="00B15D7E" w:rsidRPr="004A499A" w:rsidRDefault="00B15D7E" w:rsidP="00B15D7E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 w:rsidR="007718B2">
        <w:rPr>
          <w:lang w:val="nb-NO"/>
        </w:rPr>
        <w:t>3</w:t>
      </w:r>
      <w:r w:rsidR="003764E9">
        <w:rPr>
          <w:lang w:val="nb-NO"/>
        </w:rPr>
        <w:t>6</w:t>
      </w:r>
      <w:r>
        <w:rPr>
          <w:lang w:val="nb-NO"/>
        </w:rPr>
        <w:t>/24</w:t>
      </w:r>
    </w:p>
    <w:p w14:paraId="424A67E6" w14:textId="0E42C59C" w:rsidR="00C90157" w:rsidRPr="00886895" w:rsidRDefault="00EC4278" w:rsidP="00B15D7E">
      <w:pPr>
        <w:rPr>
          <w:b/>
          <w:bCs/>
          <w:sz w:val="24"/>
          <w:szCs w:val="24"/>
        </w:rPr>
      </w:pPr>
      <w:r w:rsidRPr="00886895">
        <w:rPr>
          <w:b/>
          <w:bCs/>
          <w:sz w:val="24"/>
          <w:szCs w:val="24"/>
        </w:rPr>
        <w:t>Skade ved uhell med røkelse</w:t>
      </w:r>
    </w:p>
    <w:p w14:paraId="40ACDF2F" w14:textId="229ECEC7" w:rsidR="00886895" w:rsidRDefault="00886895" w:rsidP="00886895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886895">
        <w:rPr>
          <w:sz w:val="24"/>
          <w:szCs w:val="24"/>
          <w:lang w:val="nb-NO"/>
        </w:rPr>
        <w:t>Gulvet er reparert, men b</w:t>
      </w:r>
      <w:r>
        <w:rPr>
          <w:sz w:val="24"/>
          <w:szCs w:val="24"/>
          <w:lang w:val="nb-NO"/>
        </w:rPr>
        <w:t>ør lakkes. Filemon tar dette tilbake til sin gruppe.</w:t>
      </w:r>
    </w:p>
    <w:p w14:paraId="301CDECE" w14:textId="77777777" w:rsidR="00886895" w:rsidRPr="00886895" w:rsidRDefault="00886895" w:rsidP="00886895">
      <w:pPr>
        <w:pStyle w:val="Listeavsnitt"/>
        <w:rPr>
          <w:sz w:val="24"/>
          <w:szCs w:val="24"/>
          <w:lang w:val="nb-NO"/>
        </w:rPr>
      </w:pPr>
    </w:p>
    <w:p w14:paraId="316134E3" w14:textId="56298D12" w:rsidR="00AB21A1" w:rsidRDefault="00AB21A1" w:rsidP="00AB21A1">
      <w:pPr>
        <w:pStyle w:val="Overskrift3"/>
        <w:rPr>
          <w:lang w:val="nb-NO"/>
        </w:rPr>
      </w:pPr>
      <w:r w:rsidRPr="004A499A">
        <w:rPr>
          <w:lang w:val="nb-NO"/>
        </w:rPr>
        <w:lastRenderedPageBreak/>
        <w:t xml:space="preserve">Sak </w:t>
      </w:r>
      <w:r>
        <w:rPr>
          <w:lang w:val="nb-NO"/>
        </w:rPr>
        <w:t>37/24</w:t>
      </w:r>
    </w:p>
    <w:p w14:paraId="5A5ACC34" w14:textId="5356D351" w:rsidR="00A12EA3" w:rsidRPr="00886895" w:rsidRDefault="004B7424" w:rsidP="00A12EA3">
      <w:pPr>
        <w:rPr>
          <w:b/>
          <w:bCs/>
        </w:rPr>
      </w:pPr>
      <w:r w:rsidRPr="00886895">
        <w:rPr>
          <w:b/>
          <w:bCs/>
        </w:rPr>
        <w:t>S</w:t>
      </w:r>
      <w:r w:rsidR="00A12EA3" w:rsidRPr="00886895">
        <w:rPr>
          <w:b/>
          <w:bCs/>
        </w:rPr>
        <w:t>amarbeidet mellom sogneprest</w:t>
      </w:r>
      <w:r w:rsidR="005519C4" w:rsidRPr="00886895">
        <w:rPr>
          <w:b/>
          <w:bCs/>
        </w:rPr>
        <w:t xml:space="preserve"> </w:t>
      </w:r>
      <w:r w:rsidR="00DF42F5" w:rsidRPr="00886895">
        <w:rPr>
          <w:b/>
          <w:bCs/>
        </w:rPr>
        <w:t>og eritreisk gruppe</w:t>
      </w:r>
    </w:p>
    <w:p w14:paraId="691D5ADB" w14:textId="3EAD10D2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 w:rsidRPr="00886895">
        <w:rPr>
          <w:lang w:val="nb-NO"/>
        </w:rPr>
        <w:t>Yosef skal samle gruppen slik at et møte kan gjennomføres. Filemon tar de</w:t>
      </w:r>
      <w:r>
        <w:rPr>
          <w:lang w:val="nb-NO"/>
        </w:rPr>
        <w:t>tte tilbake til gruppen.</w:t>
      </w:r>
    </w:p>
    <w:p w14:paraId="2DAFBE21" w14:textId="77777777" w:rsidR="00886895" w:rsidRPr="00886895" w:rsidRDefault="00886895" w:rsidP="00886895">
      <w:pPr>
        <w:pStyle w:val="Listeavsnitt"/>
        <w:rPr>
          <w:lang w:val="nb-NO"/>
        </w:rPr>
      </w:pPr>
    </w:p>
    <w:p w14:paraId="13F40E63" w14:textId="2AA159AE" w:rsidR="00855AF7" w:rsidRDefault="00855AF7" w:rsidP="00855AF7">
      <w:pPr>
        <w:pStyle w:val="Overskrift3"/>
        <w:rPr>
          <w:lang w:val="nb-NO"/>
        </w:rPr>
      </w:pPr>
      <w:r w:rsidRPr="004A499A">
        <w:rPr>
          <w:lang w:val="nb-NO"/>
        </w:rPr>
        <w:t xml:space="preserve">Sak </w:t>
      </w:r>
      <w:r>
        <w:rPr>
          <w:lang w:val="nb-NO"/>
        </w:rPr>
        <w:t>3</w:t>
      </w:r>
      <w:r w:rsidR="00B12B5B">
        <w:rPr>
          <w:lang w:val="nb-NO"/>
        </w:rPr>
        <w:t>8</w:t>
      </w:r>
      <w:r>
        <w:rPr>
          <w:lang w:val="nb-NO"/>
        </w:rPr>
        <w:t>/24</w:t>
      </w:r>
    </w:p>
    <w:p w14:paraId="54FA6584" w14:textId="7473EE0F" w:rsidR="003F0153" w:rsidRPr="00886895" w:rsidRDefault="00855AF7" w:rsidP="00A12EA3">
      <w:pPr>
        <w:rPr>
          <w:b/>
          <w:bCs/>
        </w:rPr>
      </w:pPr>
      <w:r w:rsidRPr="00886895">
        <w:rPr>
          <w:b/>
          <w:bCs/>
        </w:rPr>
        <w:t>De</w:t>
      </w:r>
      <w:r w:rsidR="0032688B" w:rsidRPr="00886895">
        <w:rPr>
          <w:b/>
          <w:bCs/>
        </w:rPr>
        <w:t>t</w:t>
      </w:r>
      <w:r w:rsidRPr="00886895">
        <w:rPr>
          <w:b/>
          <w:bCs/>
        </w:rPr>
        <w:t xml:space="preserve"> nye </w:t>
      </w:r>
      <w:r w:rsidR="0032688B" w:rsidRPr="00886895">
        <w:rPr>
          <w:b/>
          <w:bCs/>
        </w:rPr>
        <w:t>tabernakelet</w:t>
      </w:r>
      <w:r w:rsidR="00E067CD" w:rsidRPr="00886895">
        <w:rPr>
          <w:b/>
          <w:bCs/>
        </w:rPr>
        <w:t>: Berøring av</w:t>
      </w:r>
      <w:r w:rsidR="0032688B" w:rsidRPr="00886895">
        <w:rPr>
          <w:b/>
          <w:bCs/>
        </w:rPr>
        <w:t xml:space="preserve"> Maria</w:t>
      </w:r>
      <w:r w:rsidR="00E067CD" w:rsidRPr="00886895">
        <w:rPr>
          <w:b/>
          <w:bCs/>
        </w:rPr>
        <w:t>-</w:t>
      </w:r>
      <w:r w:rsidR="0032688B" w:rsidRPr="00886895">
        <w:rPr>
          <w:b/>
          <w:bCs/>
        </w:rPr>
        <w:t>statuen er under oppføring.</w:t>
      </w:r>
    </w:p>
    <w:p w14:paraId="77C44C45" w14:textId="6E232663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 w:rsidRPr="00886895">
        <w:rPr>
          <w:lang w:val="nb-NO"/>
        </w:rPr>
        <w:t>Diskusjon om det er OK</w:t>
      </w:r>
      <w:r>
        <w:rPr>
          <w:lang w:val="nb-NO"/>
        </w:rPr>
        <w:t xml:space="preserve"> å berøre Maria-statuen.</w:t>
      </w:r>
    </w:p>
    <w:p w14:paraId="5C83D867" w14:textId="38AD334B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Den gamle steinen var lett å vaske, nåværende stein er ikke like lett å vaske – derfor kan det lett bli merker/skittent.</w:t>
      </w:r>
    </w:p>
    <w:p w14:paraId="71D3042E" w14:textId="4D893780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Skal statuen være en prydgjenstand, eller en bruksgjenstand?</w:t>
      </w:r>
    </w:p>
    <w:p w14:paraId="710CD234" w14:textId="68F2D85D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Kan vi legge noe beskyttelse på de delene som oftest blir berørt? Statuen trenger luft og kan ikke dekkes til helt.</w:t>
      </w:r>
    </w:p>
    <w:p w14:paraId="47605735" w14:textId="297A3ED0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Vi ønsker ikke å si absolutt nei til berøring av statuen, men man bør ikke gni på statuen.</w:t>
      </w:r>
    </w:p>
    <w:p w14:paraId="119F2DE0" w14:textId="23FA4F86" w:rsidR="00886895" w:rsidRDefault="00886895" w:rsidP="00886895">
      <w:pPr>
        <w:pStyle w:val="Listeavsnitt"/>
        <w:numPr>
          <w:ilvl w:val="0"/>
          <w:numId w:val="3"/>
        </w:numPr>
        <w:rPr>
          <w:lang w:val="nb-NO"/>
        </w:rPr>
      </w:pPr>
      <w:r>
        <w:rPr>
          <w:lang w:val="nb-NO"/>
        </w:rPr>
        <w:t>Det blir gitt beskjed om dette.</w:t>
      </w:r>
    </w:p>
    <w:p w14:paraId="50BA3CE0" w14:textId="77777777" w:rsidR="00886895" w:rsidRPr="00886895" w:rsidRDefault="00886895" w:rsidP="00886895">
      <w:pPr>
        <w:pStyle w:val="Listeavsnitt"/>
        <w:rPr>
          <w:lang w:val="nb-NO"/>
        </w:rPr>
      </w:pPr>
    </w:p>
    <w:p w14:paraId="35B3C3E4" w14:textId="3B2F9C24" w:rsidR="00C3132D" w:rsidRPr="00BF3E4A" w:rsidRDefault="00C3132D" w:rsidP="00C3132D">
      <w:pPr>
        <w:pStyle w:val="Overskrift2"/>
        <w:rPr>
          <w:lang w:val="nb-NO"/>
        </w:rPr>
      </w:pPr>
      <w:r w:rsidRPr="00AC4A74">
        <w:rPr>
          <w:lang w:val="nb-NO"/>
        </w:rPr>
        <w:t xml:space="preserve">Sak </w:t>
      </w:r>
      <w:r w:rsidR="007718B2">
        <w:rPr>
          <w:lang w:val="nb-NO"/>
        </w:rPr>
        <w:t>3</w:t>
      </w:r>
      <w:r w:rsidR="00B12B5B">
        <w:rPr>
          <w:lang w:val="nb-NO"/>
        </w:rPr>
        <w:t>9</w:t>
      </w:r>
      <w:r w:rsidR="00DE2713">
        <w:rPr>
          <w:lang w:val="nb-NO"/>
        </w:rPr>
        <w:t>/24</w:t>
      </w:r>
    </w:p>
    <w:p w14:paraId="6F0A4F7E" w14:textId="5646DFD0" w:rsidR="002B1FE4" w:rsidRPr="00886895" w:rsidRDefault="00C3132D" w:rsidP="00BC29B1">
      <w:pPr>
        <w:rPr>
          <w:b/>
          <w:bCs/>
          <w:sz w:val="24"/>
          <w:szCs w:val="24"/>
        </w:rPr>
      </w:pPr>
      <w:r w:rsidRPr="00886895">
        <w:rPr>
          <w:b/>
          <w:bCs/>
          <w:sz w:val="24"/>
          <w:szCs w:val="24"/>
        </w:rPr>
        <w:t>Eventuelt</w:t>
      </w:r>
    </w:p>
    <w:p w14:paraId="03A98709" w14:textId="76CFEB55" w:rsidR="00886895" w:rsidRDefault="00F341B8" w:rsidP="00886895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6F0D54">
        <w:rPr>
          <w:b/>
          <w:bCs/>
          <w:sz w:val="24"/>
          <w:szCs w:val="24"/>
          <w:lang w:val="nb-NO"/>
        </w:rPr>
        <w:t>Menighetslokalet:</w:t>
      </w:r>
      <w:r>
        <w:rPr>
          <w:sz w:val="24"/>
          <w:szCs w:val="24"/>
          <w:lang w:val="nb-NO"/>
        </w:rPr>
        <w:t xml:space="preserve"> </w:t>
      </w:r>
      <w:r w:rsidR="00886895">
        <w:rPr>
          <w:sz w:val="24"/>
          <w:szCs w:val="24"/>
          <w:lang w:val="nb-NO"/>
        </w:rPr>
        <w:t xml:space="preserve">Vi må ha vaske- og sjekkliste (liste over hva som må gjøres når </w:t>
      </w:r>
      <w:r w:rsidR="00C95497">
        <w:rPr>
          <w:sz w:val="24"/>
          <w:szCs w:val="24"/>
          <w:lang w:val="nb-NO"/>
        </w:rPr>
        <w:t>man bruker menighetslokalet).</w:t>
      </w:r>
      <w:r>
        <w:rPr>
          <w:sz w:val="24"/>
          <w:szCs w:val="24"/>
          <w:lang w:val="nb-NO"/>
        </w:rPr>
        <w:t xml:space="preserve"> Felles liste som alle må følge – Karina skal lage liste.</w:t>
      </w:r>
    </w:p>
    <w:p w14:paraId="7E6D02DE" w14:textId="21061383" w:rsidR="006F0D54" w:rsidRPr="006F0D54" w:rsidRDefault="006F0D54" w:rsidP="006F0D5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Ny komfyr og kjøleskap til kjøkkenet i menighetslokalet – menigheten må få mulighet til å bidra økonomisk. Kjøkkenet er montert på dugnad. </w:t>
      </w:r>
      <w:r w:rsidR="008519BF">
        <w:rPr>
          <w:sz w:val="24"/>
          <w:szCs w:val="24"/>
          <w:lang w:val="nb-NO"/>
        </w:rPr>
        <w:t>Kanskje vi trenger nye kopper og ny søppelbøtte?</w:t>
      </w:r>
    </w:p>
    <w:p w14:paraId="217257FD" w14:textId="2FA55763" w:rsidR="00F341B8" w:rsidRDefault="00F341B8" w:rsidP="00886895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 w:rsidRPr="006F0D54">
        <w:rPr>
          <w:b/>
          <w:bCs/>
          <w:sz w:val="24"/>
          <w:szCs w:val="24"/>
          <w:lang w:val="nb-NO"/>
        </w:rPr>
        <w:t>Kirken:</w:t>
      </w:r>
      <w:r>
        <w:rPr>
          <w:sz w:val="24"/>
          <w:szCs w:val="24"/>
          <w:lang w:val="nb-NO"/>
        </w:rPr>
        <w:t xml:space="preserve"> Flere grupper bør bidra til å vaske kirken – alle grupper bør ha en søndag hver. Kirken må vaskes etter bruk.</w:t>
      </w:r>
    </w:p>
    <w:p w14:paraId="4978344F" w14:textId="5B68F153" w:rsidR="006F0D54" w:rsidRDefault="00F341B8" w:rsidP="006F0D54">
      <w:pPr>
        <w:pStyle w:val="Listeavsnitt"/>
        <w:numPr>
          <w:ilvl w:val="0"/>
          <w:numId w:val="3"/>
        </w:numPr>
        <w:rPr>
          <w:sz w:val="24"/>
          <w:szCs w:val="24"/>
          <w:lang w:val="nb-NO"/>
        </w:rPr>
      </w:pPr>
      <w:r>
        <w:rPr>
          <w:sz w:val="24"/>
          <w:szCs w:val="24"/>
          <w:lang w:val="nb-NO"/>
        </w:rPr>
        <w:t xml:space="preserve">P. Joseph har problemer med å få tak i en </w:t>
      </w:r>
      <w:r w:rsidRPr="006F0D54">
        <w:rPr>
          <w:b/>
          <w:bCs/>
          <w:sz w:val="24"/>
          <w:szCs w:val="24"/>
          <w:lang w:val="nb-NO"/>
        </w:rPr>
        <w:t>sakristan.</w:t>
      </w:r>
      <w:r>
        <w:rPr>
          <w:sz w:val="24"/>
          <w:szCs w:val="24"/>
          <w:lang w:val="nb-NO"/>
        </w:rPr>
        <w:t xml:space="preserve"> </w:t>
      </w:r>
      <w:r w:rsidRPr="006F0D54">
        <w:rPr>
          <w:sz w:val="24"/>
          <w:szCs w:val="24"/>
          <w:lang w:val="nb-NO"/>
        </w:rPr>
        <w:t>P. Joseph foreslår</w:t>
      </w:r>
      <w:r w:rsidR="006F0D54">
        <w:rPr>
          <w:sz w:val="24"/>
          <w:szCs w:val="24"/>
          <w:lang w:val="nb-NO"/>
        </w:rPr>
        <w:t>:</w:t>
      </w:r>
      <w:r w:rsidRPr="006F0D54">
        <w:rPr>
          <w:sz w:val="24"/>
          <w:szCs w:val="24"/>
          <w:lang w:val="nb-NO"/>
        </w:rPr>
        <w:t xml:space="preserve"> kanskje gruppene bør få en fast oppgave hver?</w:t>
      </w:r>
      <w:r w:rsidR="006F0D54">
        <w:rPr>
          <w:sz w:val="24"/>
          <w:szCs w:val="24"/>
          <w:lang w:val="nb-NO"/>
        </w:rPr>
        <w:t xml:space="preserve"> P. Joseph trenger hjelp til oppgaver som lekfolk kan bidra med – det er nesten umulig å få tak i prestevikarer som kan hjelpe og avlaste ham i tjenesten.</w:t>
      </w:r>
    </w:p>
    <w:p w14:paraId="468B3CE9" w14:textId="77777777" w:rsidR="00D76098" w:rsidRDefault="00D76098" w:rsidP="00D76098">
      <w:pPr>
        <w:rPr>
          <w:sz w:val="24"/>
          <w:szCs w:val="24"/>
        </w:rPr>
      </w:pPr>
    </w:p>
    <w:p w14:paraId="6184EB51" w14:textId="1CD164EB" w:rsidR="00D76098" w:rsidRDefault="00D76098" w:rsidP="00D76098">
      <w:pPr>
        <w:rPr>
          <w:sz w:val="24"/>
          <w:szCs w:val="24"/>
        </w:rPr>
      </w:pPr>
      <w:r>
        <w:rPr>
          <w:sz w:val="24"/>
          <w:szCs w:val="24"/>
        </w:rPr>
        <w:t>Møtet hevet kl. 19.23.</w:t>
      </w:r>
    </w:p>
    <w:p w14:paraId="02EC9CF6" w14:textId="0C9D56AF" w:rsidR="004E0754" w:rsidRPr="00D76098" w:rsidRDefault="004E0754" w:rsidP="00D76098">
      <w:pPr>
        <w:rPr>
          <w:sz w:val="24"/>
          <w:szCs w:val="24"/>
        </w:rPr>
      </w:pPr>
      <w:r>
        <w:rPr>
          <w:sz w:val="24"/>
          <w:szCs w:val="24"/>
        </w:rPr>
        <w:t>Camilla T. L. Sørensen, sekr.</w:t>
      </w:r>
    </w:p>
    <w:p w14:paraId="78050F71" w14:textId="35E402FF" w:rsidR="002B1FE4" w:rsidRDefault="002B1FE4">
      <w:pPr>
        <w:rPr>
          <w:sz w:val="24"/>
          <w:szCs w:val="24"/>
        </w:rPr>
      </w:pPr>
    </w:p>
    <w:p w14:paraId="7FA0C8DE" w14:textId="77777777" w:rsidR="00F13E40" w:rsidRPr="00F6400A" w:rsidRDefault="00F13E40" w:rsidP="00BC29B1">
      <w:pPr>
        <w:rPr>
          <w:sz w:val="24"/>
          <w:szCs w:val="24"/>
        </w:rPr>
      </w:pPr>
    </w:p>
    <w:p w14:paraId="35394E1F" w14:textId="77777777" w:rsidR="003C10F1" w:rsidRPr="0057370C" w:rsidRDefault="003C10F1"/>
    <w:sectPr w:rsidR="003C10F1" w:rsidRPr="005737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767C5"/>
    <w:multiLevelType w:val="hybridMultilevel"/>
    <w:tmpl w:val="6888BBDC"/>
    <w:lvl w:ilvl="0" w:tplc="5866C19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F83B5F"/>
    <w:multiLevelType w:val="hybridMultilevel"/>
    <w:tmpl w:val="3A3203D4"/>
    <w:lvl w:ilvl="0" w:tplc="B01A76D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293FA3"/>
    <w:multiLevelType w:val="hybridMultilevel"/>
    <w:tmpl w:val="FC387DC0"/>
    <w:lvl w:ilvl="0" w:tplc="D0F264D4">
      <w:start w:val="1"/>
      <w:numFmt w:val="upp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93487302">
    <w:abstractNumId w:val="0"/>
  </w:num>
  <w:num w:numId="2" w16cid:durableId="62341967">
    <w:abstractNumId w:val="2"/>
  </w:num>
  <w:num w:numId="3" w16cid:durableId="8281798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132D"/>
    <w:rsid w:val="00014E37"/>
    <w:rsid w:val="00026BC2"/>
    <w:rsid w:val="00036151"/>
    <w:rsid w:val="000855B9"/>
    <w:rsid w:val="00194A82"/>
    <w:rsid w:val="001F4B36"/>
    <w:rsid w:val="00222BB6"/>
    <w:rsid w:val="0024256D"/>
    <w:rsid w:val="002B1FE4"/>
    <w:rsid w:val="002E4C14"/>
    <w:rsid w:val="0032688B"/>
    <w:rsid w:val="003764E9"/>
    <w:rsid w:val="003A137D"/>
    <w:rsid w:val="003C10F1"/>
    <w:rsid w:val="003D0802"/>
    <w:rsid w:val="003F0153"/>
    <w:rsid w:val="003F3026"/>
    <w:rsid w:val="00425FF6"/>
    <w:rsid w:val="00435FE1"/>
    <w:rsid w:val="00437183"/>
    <w:rsid w:val="00465427"/>
    <w:rsid w:val="00476A60"/>
    <w:rsid w:val="0049751C"/>
    <w:rsid w:val="004B7424"/>
    <w:rsid w:val="004E0754"/>
    <w:rsid w:val="004F2267"/>
    <w:rsid w:val="00551588"/>
    <w:rsid w:val="005519C4"/>
    <w:rsid w:val="0057370C"/>
    <w:rsid w:val="00585D8D"/>
    <w:rsid w:val="00661336"/>
    <w:rsid w:val="00684925"/>
    <w:rsid w:val="006B2ECD"/>
    <w:rsid w:val="006F0D54"/>
    <w:rsid w:val="007019E4"/>
    <w:rsid w:val="00714734"/>
    <w:rsid w:val="00731641"/>
    <w:rsid w:val="007335E1"/>
    <w:rsid w:val="00767A43"/>
    <w:rsid w:val="007718B2"/>
    <w:rsid w:val="007A6D72"/>
    <w:rsid w:val="007A6E55"/>
    <w:rsid w:val="007B4624"/>
    <w:rsid w:val="007E4906"/>
    <w:rsid w:val="008519BF"/>
    <w:rsid w:val="00855AF7"/>
    <w:rsid w:val="00886895"/>
    <w:rsid w:val="008E6D23"/>
    <w:rsid w:val="00905EF4"/>
    <w:rsid w:val="009208D6"/>
    <w:rsid w:val="00923107"/>
    <w:rsid w:val="0098146D"/>
    <w:rsid w:val="00985511"/>
    <w:rsid w:val="00A1089D"/>
    <w:rsid w:val="00A12EA3"/>
    <w:rsid w:val="00A17D38"/>
    <w:rsid w:val="00AB21A1"/>
    <w:rsid w:val="00B068A7"/>
    <w:rsid w:val="00B12B5B"/>
    <w:rsid w:val="00B143AB"/>
    <w:rsid w:val="00B15D7E"/>
    <w:rsid w:val="00B21576"/>
    <w:rsid w:val="00B34A5A"/>
    <w:rsid w:val="00B74311"/>
    <w:rsid w:val="00B85EAA"/>
    <w:rsid w:val="00B97852"/>
    <w:rsid w:val="00BC29B1"/>
    <w:rsid w:val="00BD51B6"/>
    <w:rsid w:val="00BF6B06"/>
    <w:rsid w:val="00C040F0"/>
    <w:rsid w:val="00C12A00"/>
    <w:rsid w:val="00C3132D"/>
    <w:rsid w:val="00C815F4"/>
    <w:rsid w:val="00C90157"/>
    <w:rsid w:val="00C90F01"/>
    <w:rsid w:val="00C95497"/>
    <w:rsid w:val="00C974C2"/>
    <w:rsid w:val="00CA5F84"/>
    <w:rsid w:val="00D26A68"/>
    <w:rsid w:val="00D35412"/>
    <w:rsid w:val="00D76098"/>
    <w:rsid w:val="00D775EB"/>
    <w:rsid w:val="00D932CF"/>
    <w:rsid w:val="00DB1101"/>
    <w:rsid w:val="00DC0DBA"/>
    <w:rsid w:val="00DE2713"/>
    <w:rsid w:val="00DE35C5"/>
    <w:rsid w:val="00DF42F5"/>
    <w:rsid w:val="00E00821"/>
    <w:rsid w:val="00E067CD"/>
    <w:rsid w:val="00E13B49"/>
    <w:rsid w:val="00E80790"/>
    <w:rsid w:val="00E84B98"/>
    <w:rsid w:val="00E90853"/>
    <w:rsid w:val="00E93683"/>
    <w:rsid w:val="00EC307B"/>
    <w:rsid w:val="00EC4278"/>
    <w:rsid w:val="00ED19AC"/>
    <w:rsid w:val="00ED71AD"/>
    <w:rsid w:val="00F03EE6"/>
    <w:rsid w:val="00F13E40"/>
    <w:rsid w:val="00F20802"/>
    <w:rsid w:val="00F341B8"/>
    <w:rsid w:val="00F502CE"/>
    <w:rsid w:val="00F6400A"/>
    <w:rsid w:val="00F93300"/>
    <w:rsid w:val="00F95253"/>
    <w:rsid w:val="00FB41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C0BBCF"/>
  <w15:chartTrackingRefBased/>
  <w15:docId w15:val="{7FC1254E-2FDC-496A-BCAE-AE7C3937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3132D"/>
    <w:rPr>
      <w:kern w:val="0"/>
      <w14:ligatures w14:val="none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C3132D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C3132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GB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C3132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GB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basedOn w:val="Standardskriftforavsnitt"/>
    <w:link w:val="Overskrift1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customStyle="1" w:styleId="Overskrift2Tegn">
    <w:name w:val="Overskrift 2 Tegn"/>
    <w:basedOn w:val="Standardskriftforavsnitt"/>
    <w:link w:val="Overskrift2"/>
    <w:uiPriority w:val="9"/>
    <w:rsid w:val="00C3132D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GB"/>
      <w14:ligatures w14:val="none"/>
    </w:rPr>
  </w:style>
  <w:style w:type="character" w:customStyle="1" w:styleId="Overskrift3Tegn">
    <w:name w:val="Overskrift 3 Tegn"/>
    <w:basedOn w:val="Standardskriftforavsnitt"/>
    <w:link w:val="Overskrift3"/>
    <w:uiPriority w:val="9"/>
    <w:rsid w:val="00C3132D"/>
    <w:rPr>
      <w:rFonts w:asciiTheme="majorHAnsi" w:eastAsiaTheme="majorEastAsia" w:hAnsiTheme="majorHAnsi" w:cstheme="majorBidi"/>
      <w:color w:val="1F3763" w:themeColor="accent1" w:themeShade="7F"/>
      <w:kern w:val="0"/>
      <w:sz w:val="24"/>
      <w:szCs w:val="24"/>
      <w:lang w:val="en-GB"/>
      <w14:ligatures w14:val="none"/>
    </w:rPr>
  </w:style>
  <w:style w:type="paragraph" w:styleId="Listeavsnitt">
    <w:name w:val="List Paragraph"/>
    <w:basedOn w:val="Normal"/>
    <w:uiPriority w:val="34"/>
    <w:qFormat/>
    <w:rsid w:val="00C3132D"/>
    <w:pPr>
      <w:ind w:left="720"/>
      <w:contextualSpacing/>
    </w:pPr>
    <w:rPr>
      <w:lang w:val="en-GB"/>
    </w:rPr>
  </w:style>
  <w:style w:type="paragraph" w:styleId="Ingenmellomrom">
    <w:name w:val="No Spacing"/>
    <w:uiPriority w:val="1"/>
    <w:qFormat/>
    <w:rsid w:val="003F3026"/>
    <w:pPr>
      <w:spacing w:after="0" w:line="240" w:lineRule="auto"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08f3813c-9f29-482f-9aec-16ef7cbf477a}" enabled="0" method="" siteId="{08f3813c-9f29-482f-9aec-16ef7cbf477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>Vestfold og Telemark fylkeskommune</Company>
  <LinksUpToDate>false</LinksUpToDate>
  <CharactersWithSpaces>2337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Camilla Theresia Lampi Sørensen</dc:creator>
  <cp:keywords/>
  <dc:description/>
  <cp:lastModifiedBy>Camilla Theresia Lampi Sørensen</cp:lastModifiedBy>
  <cp:revision>4</cp:revision>
  <dcterms:created xsi:type="dcterms:W3CDTF">2024-06-14T08:31:00Z</dcterms:created>
  <dcterms:modified xsi:type="dcterms:W3CDTF">2024-06-14T08:34:00Z</dcterms:modified>
</cp:coreProperties>
</file>